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3F" w:rsidRDefault="004D0585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VERWENDUNGSNACHWEIS</w:t>
      </w:r>
    </w:p>
    <w:p w:rsidR="00C8613F" w:rsidRDefault="008B57A6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Gewährung einer Zuwendung zur Förderung </w:t>
      </w:r>
      <w:r w:rsidR="00EC79F2">
        <w:rPr>
          <w:rFonts w:ascii="Arial" w:hAnsi="Arial" w:cs="Arial"/>
          <w:sz w:val="28"/>
        </w:rPr>
        <w:t xml:space="preserve">von kriminalpräventiven Projekten und </w:t>
      </w:r>
      <w:r>
        <w:rPr>
          <w:rFonts w:ascii="Arial" w:hAnsi="Arial" w:cs="Arial"/>
          <w:sz w:val="28"/>
        </w:rPr>
        <w:t xml:space="preserve">Maßnahmen </w:t>
      </w:r>
    </w:p>
    <w:p w:rsidR="004D0585" w:rsidRDefault="004D0585">
      <w:pPr>
        <w:spacing w:line="360" w:lineRule="auto"/>
        <w:rPr>
          <w:rFonts w:ascii="Arial" w:hAnsi="Arial" w:cs="Arial"/>
          <w:sz w:val="24"/>
        </w:rPr>
      </w:pPr>
    </w:p>
    <w:p w:rsidR="00C8613F" w:rsidRDefault="008B57A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Angaben zur</w:t>
      </w:r>
      <w:r w:rsidR="004D0585">
        <w:rPr>
          <w:rFonts w:ascii="Arial" w:hAnsi="Arial" w:cs="Arial"/>
          <w:sz w:val="24"/>
        </w:rPr>
        <w:t xml:space="preserve"> Bewilligung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2535D" w:rsidTr="003D4A15">
        <w:trPr>
          <w:trHeight w:val="567"/>
        </w:trPr>
        <w:tc>
          <w:tcPr>
            <w:tcW w:w="9072" w:type="dxa"/>
          </w:tcPr>
          <w:sdt>
            <w:sdtPr>
              <w:rPr>
                <w:rFonts w:ascii="Arial" w:hAnsi="Arial" w:cs="Arial"/>
                <w:sz w:val="24"/>
              </w:rPr>
              <w:id w:val="-1051076859"/>
              <w:placeholder>
                <w:docPart w:val="2C25869DF97C42358DDFEC6F93B0C9FA"/>
              </w:placeholder>
              <w:showingPlcHdr/>
            </w:sdtPr>
            <w:sdtEndPr>
              <w:rPr>
                <w:sz w:val="28"/>
              </w:rPr>
            </w:sdtEndPr>
            <w:sdtContent>
              <w:p w:rsidR="0092535D" w:rsidRDefault="0092535D" w:rsidP="00120FB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 w:rsidRPr="00120FB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D27828" w:rsidRDefault="008B57A6" w:rsidP="0092535D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Projekt-/ Maßnahmenträger/in</w:t>
      </w:r>
    </w:p>
    <w:p w:rsidR="0092535D" w:rsidRPr="0092535D" w:rsidRDefault="0092535D" w:rsidP="0092535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2535D" w:rsidTr="003D4A15">
        <w:trPr>
          <w:trHeight w:val="567"/>
        </w:trPr>
        <w:tc>
          <w:tcPr>
            <w:tcW w:w="9072" w:type="dxa"/>
          </w:tcPr>
          <w:sdt>
            <w:sdtPr>
              <w:rPr>
                <w:rFonts w:ascii="Arial" w:hAnsi="Arial" w:cs="Arial"/>
                <w:sz w:val="24"/>
              </w:rPr>
              <w:id w:val="765890975"/>
              <w:placeholder>
                <w:docPart w:val="0E761A020C494EF386BED32EEE34E4FB"/>
              </w:placeholder>
              <w:showingPlcHdr/>
            </w:sdtPr>
            <w:sdtEndPr/>
            <w:sdtContent>
              <w:p w:rsidR="0092535D" w:rsidRPr="007A2193" w:rsidRDefault="0092535D" w:rsidP="0031694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 w:rsidRPr="00120FB2">
                  <w:rPr>
                    <w:rStyle w:val="Platzhaltertext"/>
                  </w:rPr>
                  <w:t xml:space="preserve">Klicken oder tippen Sie hier, um </w:t>
                </w:r>
                <w:r w:rsidR="00316942">
                  <w:rPr>
                    <w:rStyle w:val="Platzhaltertext"/>
                  </w:rPr>
                  <w:t>Text</w:t>
                </w:r>
                <w:r w:rsidRPr="00120FB2">
                  <w:rPr>
                    <w:rStyle w:val="Platzhaltertext"/>
                  </w:rPr>
                  <w:t xml:space="preserve"> einzugeben</w:t>
                </w:r>
              </w:p>
            </w:sdtContent>
          </w:sdt>
        </w:tc>
      </w:tr>
    </w:tbl>
    <w:p w:rsidR="00C8613F" w:rsidRDefault="004D0585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Titel des Projekts / der Maßnahme</w:t>
      </w:r>
    </w:p>
    <w:p w:rsidR="0092535D" w:rsidRPr="0092535D" w:rsidRDefault="0092535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2535D" w:rsidTr="003D4A15">
        <w:trPr>
          <w:trHeight w:val="567"/>
        </w:trPr>
        <w:sdt>
          <w:sdtPr>
            <w:rPr>
              <w:rFonts w:ascii="Arial" w:hAnsi="Arial" w:cs="Arial"/>
              <w:sz w:val="24"/>
              <w:szCs w:val="24"/>
            </w:rPr>
            <w:id w:val="1540467997"/>
            <w:placeholder>
              <w:docPart w:val="88F6E24F4A004F2389F294429658A133"/>
            </w:placeholder>
            <w:showingPlcHdr/>
          </w:sdtPr>
          <w:sdtContent>
            <w:tc>
              <w:tcPr>
                <w:tcW w:w="9072" w:type="dxa"/>
              </w:tcPr>
              <w:p w:rsidR="0092535D" w:rsidRPr="0092535D" w:rsidRDefault="003D4A15" w:rsidP="00316942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80C6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8613F" w:rsidRDefault="004D0585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Datum der Bewilligung durch das MdI</w:t>
      </w:r>
    </w:p>
    <w:p w:rsidR="00C8613F" w:rsidRPr="0092535D" w:rsidRDefault="00C8613F" w:rsidP="0092535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535D" w:rsidTr="003D4A15">
        <w:trPr>
          <w:trHeight w:val="567"/>
        </w:trPr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-1653665415"/>
              <w:placeholder>
                <w:docPart w:val="6E1D0A3A2AAF4556AE19CF4A931839E7"/>
              </w:placeholder>
              <w:showingPlcHdr/>
            </w:sdtPr>
            <w:sdtEndPr/>
            <w:sdtContent>
              <w:p w:rsidR="0092535D" w:rsidRPr="007A2193" w:rsidRDefault="0092535D" w:rsidP="0031694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 xml:space="preserve">Klicken oder tippen Sie hier, um </w:t>
                </w:r>
                <w:r w:rsidR="00316942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 xml:space="preserve"> einzugeben</w:t>
                </w:r>
              </w:p>
            </w:sdtContent>
          </w:sdt>
        </w:tc>
      </w:tr>
    </w:tbl>
    <w:p w:rsidR="00C8613F" w:rsidRDefault="004D0585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Zuwendungsbetrag in EUR</w:t>
      </w:r>
    </w:p>
    <w:p w:rsidR="00D27828" w:rsidRDefault="00D27828">
      <w:pPr>
        <w:spacing w:line="360" w:lineRule="auto"/>
        <w:rPr>
          <w:rFonts w:ascii="Arial" w:hAnsi="Arial" w:cs="Arial"/>
          <w:sz w:val="16"/>
        </w:rPr>
      </w:pPr>
    </w:p>
    <w:p w:rsidR="00C8613F" w:rsidRDefault="004D058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Sachlicher Bericht </w:t>
      </w:r>
      <w:r>
        <w:rPr>
          <w:rFonts w:ascii="Arial" w:hAnsi="Arial" w:cs="Arial"/>
          <w:sz w:val="24"/>
        </w:rPr>
        <w:tab/>
      </w:r>
      <w:r w:rsidRPr="004D0585">
        <w:rPr>
          <w:rFonts w:ascii="Arial" w:hAnsi="Arial" w:cs="Arial"/>
          <w:i/>
          <w:sz w:val="16"/>
          <w:szCs w:val="16"/>
        </w:rPr>
        <w:t>Ausführlichere Darstellung gegebenenfalls als Anlage beifügen</w:t>
      </w:r>
    </w:p>
    <w:p w:rsidR="00C8613F" w:rsidRPr="007A2193" w:rsidRDefault="00C8613F" w:rsidP="0092535D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193" w:rsidTr="003D4A15">
        <w:trPr>
          <w:trHeight w:val="567"/>
        </w:trPr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1887144620"/>
              <w:placeholder>
                <w:docPart w:val="011502094F2D42A9B95ADE497EBE3816"/>
              </w:placeholder>
              <w:showingPlcHdr/>
            </w:sdtPr>
            <w:sdtEndPr/>
            <w:sdtContent>
              <w:p w:rsidR="007A2193" w:rsidRPr="007A2193" w:rsidRDefault="007A2193" w:rsidP="0031694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 xml:space="preserve">Klicken oder tippen Sie hier, um </w:t>
                </w:r>
                <w:r w:rsidR="00316942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 xml:space="preserve"> einzugeben.</w:t>
                </w:r>
              </w:p>
            </w:sdtContent>
          </w:sdt>
        </w:tc>
      </w:tr>
    </w:tbl>
    <w:p w:rsidR="00C8613F" w:rsidRDefault="004D0585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Darstellung des Projektverlaufs</w:t>
      </w:r>
    </w:p>
    <w:p w:rsidR="00C8613F" w:rsidRPr="007A2193" w:rsidRDefault="00C8613F" w:rsidP="0092535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193" w:rsidRPr="00316942" w:rsidTr="003D4A15">
        <w:trPr>
          <w:trHeight w:val="567"/>
        </w:trPr>
        <w:sdt>
          <w:sdtPr>
            <w:rPr>
              <w:rFonts w:ascii="Arial" w:hAnsi="Arial" w:cs="Arial"/>
              <w:sz w:val="24"/>
            </w:rPr>
            <w:id w:val="-1725357209"/>
            <w:placeholder>
              <w:docPart w:val="2CAAA529FEC04E7DB0F3264823EE4FCC"/>
            </w:placeholder>
            <w:showingPlcHdr/>
          </w:sdtPr>
          <w:sdtEndPr/>
          <w:sdtContent>
            <w:tc>
              <w:tcPr>
                <w:tcW w:w="9062" w:type="dxa"/>
              </w:tcPr>
              <w:p w:rsidR="007A2193" w:rsidRPr="00316942" w:rsidRDefault="00316942" w:rsidP="0031694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 w:rsidRPr="00980C6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8613F" w:rsidRDefault="004D0585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Einschätzung des Projekts (Wie zufrieden waren Sie mit dem Projektverlauf? Was würden Sie bei einer Wiederholung</w:t>
      </w:r>
      <w:r>
        <w:rPr>
          <w:rFonts w:ascii="Arial" w:hAnsi="Arial" w:cs="Arial"/>
          <w:sz w:val="16"/>
        </w:rPr>
        <w:br/>
        <w:t>beibehalten oder verändern? Welche Ziele konnten erreicht werden?)</w:t>
      </w:r>
    </w:p>
    <w:p w:rsidR="00C8613F" w:rsidRPr="007A2193" w:rsidRDefault="00C8613F" w:rsidP="0092535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193" w:rsidTr="003D4A15">
        <w:trPr>
          <w:trHeight w:val="567"/>
        </w:trPr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-1889327356"/>
              <w:placeholder>
                <w:docPart w:val="E3B25457CF4A482AA5CBB39DAA412245"/>
              </w:placeholder>
              <w:showingPlcHdr/>
            </w:sdtPr>
            <w:sdtEndPr/>
            <w:sdtContent>
              <w:p w:rsidR="007A2193" w:rsidRPr="007A2193" w:rsidRDefault="007A2193" w:rsidP="0031694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 xml:space="preserve">Klicken oder tippen Sie hier, um </w:t>
                </w:r>
                <w:r w:rsidR="00316942">
                  <w:rPr>
                    <w:rStyle w:val="Platzhaltertext"/>
                  </w:rPr>
                  <w:t xml:space="preserve">Text </w:t>
                </w:r>
                <w:r>
                  <w:rPr>
                    <w:rStyle w:val="Platzhaltertext"/>
                  </w:rPr>
                  <w:t>einzugeben</w:t>
                </w:r>
              </w:p>
            </w:sdtContent>
          </w:sdt>
        </w:tc>
      </w:tr>
    </w:tbl>
    <w:p w:rsidR="00C8613F" w:rsidRDefault="00861F6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Ist eine Fortführung des Projekts/ der Maßnahme geplant? Wenn ja, bitte kurz erläutern.</w:t>
      </w:r>
    </w:p>
    <w:p w:rsidR="00861F6A" w:rsidRDefault="00861F6A" w:rsidP="00861F6A">
      <w:pPr>
        <w:spacing w:line="360" w:lineRule="auto"/>
        <w:rPr>
          <w:rFonts w:ascii="Arial" w:hAnsi="Arial" w:cs="Arial"/>
          <w:sz w:val="8"/>
          <w:szCs w:val="8"/>
        </w:rPr>
      </w:pPr>
    </w:p>
    <w:p w:rsidR="00316942" w:rsidRPr="007A2193" w:rsidRDefault="00316942" w:rsidP="00861F6A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1F6A" w:rsidTr="003D4A15">
        <w:trPr>
          <w:trHeight w:val="567"/>
        </w:trPr>
        <w:sdt>
          <w:sdtPr>
            <w:rPr>
              <w:rFonts w:ascii="Arial" w:hAnsi="Arial" w:cs="Arial"/>
              <w:sz w:val="24"/>
              <w:szCs w:val="24"/>
            </w:rPr>
            <w:id w:val="781231880"/>
            <w:placeholder>
              <w:docPart w:val="2A1BB9B948AE46739C131D742D9072DC"/>
            </w:placeholder>
            <w:showingPlcHdr/>
          </w:sdtPr>
          <w:sdtContent>
            <w:tc>
              <w:tcPr>
                <w:tcW w:w="9062" w:type="dxa"/>
              </w:tcPr>
              <w:p w:rsidR="00861F6A" w:rsidRPr="003D4A15" w:rsidRDefault="003D4A15" w:rsidP="00DC4470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980C6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8613F" w:rsidRPr="00EC79F2" w:rsidRDefault="00861F6A">
      <w:pPr>
        <w:spacing w:line="36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6"/>
        </w:rPr>
        <w:t>In welcher Form wurde in Bezug auf das Projekt / die Maßnahme Öffentlichkeitsarbeit betrieben? Vorhandene Presseartikel bitte gesondert beifügen.</w:t>
      </w:r>
    </w:p>
    <w:p w:rsidR="00C8613F" w:rsidRPr="00EC79F2" w:rsidRDefault="00C8613F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193" w:rsidTr="003D4A15">
        <w:trPr>
          <w:trHeight w:val="567"/>
        </w:trPr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291719708"/>
              <w:placeholder>
                <w:docPart w:val="06A9193334F04299BD52A111482FC62B"/>
              </w:placeholder>
              <w:showingPlcHdr/>
            </w:sdtPr>
            <w:sdtEndPr/>
            <w:sdtContent>
              <w:p w:rsidR="007A2193" w:rsidRPr="007A2193" w:rsidRDefault="007A2193" w:rsidP="0031694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 xml:space="preserve">Klicken oder tippen Sie hier, um </w:t>
                </w:r>
                <w:r w:rsidR="00316942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 xml:space="preserve"> einzugeben.</w:t>
                </w:r>
              </w:p>
            </w:sdtContent>
          </w:sdt>
        </w:tc>
      </w:tr>
    </w:tbl>
    <w:p w:rsidR="00C8613F" w:rsidRDefault="00861F6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Sonstige </w:t>
      </w:r>
      <w:r w:rsidR="008C5D51">
        <w:rPr>
          <w:rFonts w:ascii="Arial" w:hAnsi="Arial" w:cs="Arial"/>
          <w:sz w:val="16"/>
        </w:rPr>
        <w:t>Anmerkungen, z.B. Hinweise auf Besonderheiten bei der Durchführung, besondere Eindrücke.</w:t>
      </w:r>
    </w:p>
    <w:p w:rsidR="00C8613F" w:rsidRPr="007A2193" w:rsidRDefault="00C8613F" w:rsidP="0092535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193" w:rsidTr="003D4A15">
        <w:trPr>
          <w:trHeight w:val="567"/>
        </w:trPr>
        <w:tc>
          <w:tcPr>
            <w:tcW w:w="9062" w:type="dxa"/>
          </w:tcPr>
          <w:sdt>
            <w:sdtPr>
              <w:rPr>
                <w:rFonts w:ascii="Arial" w:hAnsi="Arial" w:cs="Arial"/>
                <w:sz w:val="24"/>
              </w:rPr>
              <w:id w:val="2060979663"/>
              <w:placeholder>
                <w:docPart w:val="A0D6C1B54DD04E6B90D809B5EF84EFDF"/>
              </w:placeholder>
              <w:showingPlcHdr/>
            </w:sdtPr>
            <w:sdtEndPr/>
            <w:sdtContent>
              <w:p w:rsidR="007A2193" w:rsidRPr="007A2193" w:rsidRDefault="007A2193" w:rsidP="0031694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 xml:space="preserve">Klicken oder tippen Sie hier, um </w:t>
                </w:r>
                <w:r w:rsidR="00316942">
                  <w:rPr>
                    <w:rStyle w:val="Platzhaltertext"/>
                  </w:rPr>
                  <w:t>Text</w:t>
                </w:r>
                <w:r>
                  <w:rPr>
                    <w:rStyle w:val="Platzhaltertext"/>
                  </w:rPr>
                  <w:t xml:space="preserve"> einzugeben.</w:t>
                </w:r>
              </w:p>
            </w:sdtContent>
          </w:sdt>
        </w:tc>
      </w:tr>
    </w:tbl>
    <w:p w:rsidR="00C8613F" w:rsidRDefault="008C5D51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Wurde eine Projektbewertung durchgeführt? Wenn ja, in welcher Form?</w:t>
      </w:r>
    </w:p>
    <w:p w:rsidR="008C5D51" w:rsidRDefault="008C5D51">
      <w:pPr>
        <w:spacing w:line="360" w:lineRule="auto"/>
        <w:rPr>
          <w:rFonts w:ascii="Arial" w:hAnsi="Arial" w:cs="Arial"/>
          <w:sz w:val="16"/>
        </w:rPr>
      </w:pPr>
    </w:p>
    <w:tbl>
      <w:tblPr>
        <w:tblStyle w:val="Tabellenraster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721AEC" w:rsidTr="003D4A15">
        <w:trPr>
          <w:trHeight w:val="567"/>
        </w:trPr>
        <w:sdt>
          <w:sdtPr>
            <w:rPr>
              <w:rFonts w:ascii="Arial" w:hAnsi="Arial" w:cs="Arial"/>
              <w:sz w:val="24"/>
            </w:rPr>
            <w:id w:val="-11614448"/>
            <w:placeholder>
              <w:docPart w:val="C9B0FE26457C45D7B95753196FB734F4"/>
            </w:placeholder>
            <w:showingPlcHdr/>
          </w:sdtPr>
          <w:sdtEndPr/>
          <w:sdtContent>
            <w:tc>
              <w:tcPr>
                <w:tcW w:w="8931" w:type="dxa"/>
              </w:tcPr>
              <w:p w:rsidR="00721AEC" w:rsidRPr="00721AEC" w:rsidRDefault="00721AEC" w:rsidP="0031694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 w:rsidRPr="009D5A7F">
                  <w:rPr>
                    <w:rStyle w:val="Platzhaltertext"/>
                  </w:rPr>
                  <w:t>Klick</w:t>
                </w:r>
                <w:r>
                  <w:rPr>
                    <w:rStyle w:val="Platzhaltertext"/>
                  </w:rPr>
                  <w:t xml:space="preserve">en oder tippen Sie hier, um </w:t>
                </w:r>
                <w:r w:rsidR="00316942">
                  <w:rPr>
                    <w:rStyle w:val="Platzhaltertext"/>
                  </w:rPr>
                  <w:t>Text</w:t>
                </w:r>
                <w:r w:rsidRPr="009D5A7F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</w:tbl>
    <w:p w:rsidR="00C8613F" w:rsidRDefault="008C5D51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Fand eine Vernetzung mit anderen Stellen/ Institutionen statt? Wenn ja, mit welchen?</w:t>
      </w:r>
    </w:p>
    <w:p w:rsidR="00EC79F2" w:rsidRDefault="00EC79F2">
      <w:pPr>
        <w:rPr>
          <w:rFonts w:ascii="Arial" w:hAnsi="Arial" w:cs="Arial"/>
          <w:sz w:val="8"/>
          <w:szCs w:val="8"/>
        </w:rPr>
      </w:pPr>
    </w:p>
    <w:p w:rsidR="00C8613F" w:rsidRPr="00EC79F2" w:rsidRDefault="00C8613F">
      <w:pPr>
        <w:spacing w:line="360" w:lineRule="auto"/>
        <w:rPr>
          <w:rFonts w:ascii="Arial" w:hAnsi="Arial" w:cs="Arial"/>
          <w:sz w:val="8"/>
          <w:szCs w:val="8"/>
        </w:rPr>
      </w:pPr>
    </w:p>
    <w:p w:rsidR="00C8613F" w:rsidRPr="00120FB2" w:rsidRDefault="008C5D51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Zahlenmäßiger Nachweis</w:t>
      </w:r>
    </w:p>
    <w:p w:rsidR="00D27828" w:rsidRPr="00EC79F2" w:rsidRDefault="00D27828">
      <w:pPr>
        <w:spacing w:line="360" w:lineRule="auto"/>
        <w:rPr>
          <w:rFonts w:ascii="Arial" w:hAnsi="Arial" w:cs="Arial"/>
          <w:sz w:val="8"/>
          <w:szCs w:val="8"/>
        </w:rPr>
      </w:pPr>
    </w:p>
    <w:p w:rsidR="00C8613F" w:rsidRDefault="008B57A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Ausgaben</w:t>
      </w:r>
    </w:p>
    <w:p w:rsidR="00D27828" w:rsidRPr="00EC79F2" w:rsidRDefault="00D27828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105"/>
      </w:tblGrid>
      <w:tr w:rsidR="00C8613F" w:rsidTr="00EC79F2">
        <w:tc>
          <w:tcPr>
            <w:tcW w:w="4957" w:type="dxa"/>
            <w:gridSpan w:val="2"/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Ausgabenart</w:t>
            </w:r>
          </w:p>
        </w:tc>
        <w:tc>
          <w:tcPr>
            <w:tcW w:w="4105" w:type="dxa"/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Kosten in EUR</w:t>
            </w:r>
          </w:p>
        </w:tc>
      </w:tr>
      <w:tr w:rsidR="00C8613F" w:rsidTr="00EC79F2">
        <w:trPr>
          <w:trHeight w:val="1230"/>
        </w:trPr>
        <w:tc>
          <w:tcPr>
            <w:tcW w:w="2122" w:type="dxa"/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Honorare</w:t>
            </w:r>
          </w:p>
          <w:p w:rsidR="00EC79F2" w:rsidRPr="00EC79F2" w:rsidRDefault="00EC79F2">
            <w:pPr>
              <w:spacing w:line="360" w:lineRule="auto"/>
              <w:rPr>
                <w:rFonts w:ascii="Arial" w:hAnsi="Arial" w:cs="Arial"/>
                <w:sz w:val="8"/>
              </w:rPr>
            </w:pPr>
          </w:p>
          <w:p w:rsidR="00C8613F" w:rsidRPr="00D27828" w:rsidRDefault="008B57A6">
            <w:pPr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Bitte Stundensätze oder Pauschalhonorare detailliert auflisten.</w:t>
            </w:r>
          </w:p>
        </w:tc>
        <w:sdt>
          <w:sdtPr>
            <w:rPr>
              <w:rFonts w:ascii="Arial" w:hAnsi="Arial" w:cs="Arial"/>
              <w:sz w:val="24"/>
            </w:rPr>
            <w:id w:val="1057595482"/>
            <w:placeholder>
              <w:docPart w:val="4B1DDB2C2F6B496FB03A0087229A20FF"/>
            </w:placeholder>
            <w:showingPlcHdr/>
          </w:sdtPr>
          <w:sdtEndPr/>
          <w:sdtContent>
            <w:tc>
              <w:tcPr>
                <w:tcW w:w="2835" w:type="dxa"/>
              </w:tcPr>
              <w:p w:rsidR="00C8613F" w:rsidRDefault="008B57A6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Bitte hier Honorare auflisten.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70524334"/>
            <w:placeholder>
              <w:docPart w:val="66EF5BA3F6E14C4CB9B942F136720DD4"/>
            </w:placeholder>
            <w:showingPlcHdr/>
          </w:sdtPr>
          <w:sdtEndPr/>
          <w:sdtContent>
            <w:tc>
              <w:tcPr>
                <w:tcW w:w="4105" w:type="dxa"/>
              </w:tcPr>
              <w:p w:rsidR="00C8613F" w:rsidRDefault="008B57A6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Summe der Honorarkosten</w:t>
                </w:r>
                <w:r w:rsidR="002019B8">
                  <w:rPr>
                    <w:rStyle w:val="Platzhaltertext"/>
                  </w:rPr>
                  <w:t xml:space="preserve"> in EUR</w:t>
                </w:r>
              </w:p>
            </w:tc>
          </w:sdtContent>
        </w:sdt>
      </w:tr>
      <w:tr w:rsidR="00C8613F" w:rsidTr="00EC79F2">
        <w:tc>
          <w:tcPr>
            <w:tcW w:w="4957" w:type="dxa"/>
            <w:gridSpan w:val="2"/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Reisekosten</w:t>
            </w:r>
          </w:p>
        </w:tc>
        <w:sdt>
          <w:sdtPr>
            <w:rPr>
              <w:rFonts w:ascii="Arial" w:hAnsi="Arial" w:cs="Arial"/>
              <w:sz w:val="24"/>
            </w:rPr>
            <w:id w:val="-688291369"/>
            <w:placeholder>
              <w:docPart w:val="D63243240A4D4BBFBC5FA32DD6A08363"/>
            </w:placeholder>
            <w:showingPlcHdr/>
          </w:sdtPr>
          <w:sdtEndPr/>
          <w:sdtContent>
            <w:tc>
              <w:tcPr>
                <w:tcW w:w="4105" w:type="dxa"/>
              </w:tcPr>
              <w:p w:rsidR="00C8613F" w:rsidRDefault="002019B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Reisekosten in EUR</w:t>
                </w:r>
              </w:p>
            </w:tc>
          </w:sdtContent>
        </w:sdt>
      </w:tr>
      <w:tr w:rsidR="00C8613F" w:rsidTr="00EC79F2">
        <w:tc>
          <w:tcPr>
            <w:tcW w:w="4957" w:type="dxa"/>
            <w:gridSpan w:val="2"/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Unterkunft und Verpflegung</w:t>
            </w:r>
          </w:p>
        </w:tc>
        <w:sdt>
          <w:sdtPr>
            <w:rPr>
              <w:rFonts w:ascii="Arial" w:hAnsi="Arial" w:cs="Arial"/>
              <w:sz w:val="24"/>
            </w:rPr>
            <w:id w:val="1465852816"/>
            <w:placeholder>
              <w:docPart w:val="32EA0C08CC214A038D9CABDF9CDE0990"/>
            </w:placeholder>
            <w:showingPlcHdr/>
          </w:sdtPr>
          <w:sdtEndPr/>
          <w:sdtContent>
            <w:tc>
              <w:tcPr>
                <w:tcW w:w="4105" w:type="dxa"/>
              </w:tcPr>
              <w:p w:rsidR="00C8613F" w:rsidRDefault="00D2782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Unterkunft und Verpflegung in EUR</w:t>
                </w:r>
              </w:p>
            </w:tc>
          </w:sdtContent>
        </w:sdt>
      </w:tr>
      <w:tr w:rsidR="00C8613F" w:rsidTr="00EC79F2">
        <w:tc>
          <w:tcPr>
            <w:tcW w:w="4957" w:type="dxa"/>
            <w:gridSpan w:val="2"/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Raummieten</w:t>
            </w:r>
          </w:p>
        </w:tc>
        <w:sdt>
          <w:sdtPr>
            <w:rPr>
              <w:rFonts w:ascii="Arial" w:hAnsi="Arial" w:cs="Arial"/>
              <w:sz w:val="24"/>
            </w:rPr>
            <w:id w:val="371735389"/>
            <w:placeholder>
              <w:docPart w:val="9015C23852E34F58AA69107A6DCBC276"/>
            </w:placeholder>
            <w:showingPlcHdr/>
          </w:sdtPr>
          <w:sdtEndPr/>
          <w:sdtContent>
            <w:tc>
              <w:tcPr>
                <w:tcW w:w="4105" w:type="dxa"/>
              </w:tcPr>
              <w:p w:rsidR="00C8613F" w:rsidRDefault="002019B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Raummieten in EUR</w:t>
                </w:r>
              </w:p>
            </w:tc>
          </w:sdtContent>
        </w:sdt>
      </w:tr>
      <w:tr w:rsidR="00C8613F" w:rsidTr="00EC79F2">
        <w:tc>
          <w:tcPr>
            <w:tcW w:w="4957" w:type="dxa"/>
            <w:gridSpan w:val="2"/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Sachkosten</w:t>
            </w:r>
          </w:p>
        </w:tc>
        <w:sdt>
          <w:sdtPr>
            <w:rPr>
              <w:rFonts w:ascii="Arial" w:hAnsi="Arial" w:cs="Arial"/>
              <w:sz w:val="24"/>
            </w:rPr>
            <w:id w:val="-1448693064"/>
            <w:placeholder>
              <w:docPart w:val="3F654A028A6F4BE691F8AE70826E47B5"/>
            </w:placeholder>
            <w:showingPlcHdr/>
          </w:sdtPr>
          <w:sdtEndPr/>
          <w:sdtContent>
            <w:tc>
              <w:tcPr>
                <w:tcW w:w="4105" w:type="dxa"/>
              </w:tcPr>
              <w:p w:rsidR="00C8613F" w:rsidRDefault="002019B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Sachkosten in EUR</w:t>
                </w:r>
              </w:p>
            </w:tc>
          </w:sdtContent>
        </w:sdt>
      </w:tr>
      <w:tr w:rsidR="00C8613F" w:rsidTr="00EC79F2">
        <w:tc>
          <w:tcPr>
            <w:tcW w:w="4957" w:type="dxa"/>
            <w:gridSpan w:val="2"/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Sonstige Ausgaben</w:t>
            </w:r>
          </w:p>
        </w:tc>
        <w:sdt>
          <w:sdtPr>
            <w:rPr>
              <w:rFonts w:ascii="Arial" w:hAnsi="Arial" w:cs="Arial"/>
              <w:sz w:val="24"/>
            </w:rPr>
            <w:id w:val="-1284193497"/>
            <w:placeholder>
              <w:docPart w:val="004AC2698ECB465CAFD99A5684D67AB0"/>
            </w:placeholder>
            <w:showingPlcHdr/>
          </w:sdtPr>
          <w:sdtEndPr/>
          <w:sdtContent>
            <w:tc>
              <w:tcPr>
                <w:tcW w:w="4105" w:type="dxa"/>
              </w:tcPr>
              <w:p w:rsidR="00C8613F" w:rsidRDefault="002019B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Sonstige Ausgaben in EUR</w:t>
                </w:r>
              </w:p>
            </w:tc>
          </w:sdtContent>
        </w:sdt>
      </w:tr>
      <w:tr w:rsidR="00C8613F" w:rsidTr="00EC79F2">
        <w:tc>
          <w:tcPr>
            <w:tcW w:w="4957" w:type="dxa"/>
            <w:gridSpan w:val="2"/>
          </w:tcPr>
          <w:p w:rsidR="00D27828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Summe der Ausgaben</w:t>
            </w:r>
          </w:p>
        </w:tc>
        <w:sdt>
          <w:sdtPr>
            <w:rPr>
              <w:rFonts w:ascii="Arial" w:hAnsi="Arial" w:cs="Arial"/>
              <w:sz w:val="24"/>
            </w:rPr>
            <w:id w:val="480666952"/>
            <w:placeholder>
              <w:docPart w:val="062C9C3B38E943C393AB7D7B60B0E3AF"/>
            </w:placeholder>
            <w:showingPlcHdr/>
          </w:sdtPr>
          <w:sdtEndPr/>
          <w:sdtContent>
            <w:tc>
              <w:tcPr>
                <w:tcW w:w="4105" w:type="dxa"/>
              </w:tcPr>
              <w:p w:rsidR="00C8613F" w:rsidRDefault="002019B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Summe der Ausgaben in EUR</w:t>
                </w:r>
              </w:p>
            </w:tc>
          </w:sdtContent>
        </w:sdt>
      </w:tr>
    </w:tbl>
    <w:p w:rsidR="00C8613F" w:rsidRDefault="00C8613F">
      <w:pPr>
        <w:spacing w:line="360" w:lineRule="auto"/>
        <w:rPr>
          <w:rFonts w:ascii="Arial" w:hAnsi="Arial" w:cs="Arial"/>
          <w:sz w:val="8"/>
          <w:szCs w:val="8"/>
        </w:rPr>
      </w:pPr>
    </w:p>
    <w:p w:rsidR="00EC79F2" w:rsidRPr="00EC79F2" w:rsidRDefault="00EC79F2">
      <w:pPr>
        <w:spacing w:line="360" w:lineRule="auto"/>
        <w:rPr>
          <w:rFonts w:ascii="Arial" w:hAnsi="Arial" w:cs="Arial"/>
          <w:sz w:val="8"/>
          <w:szCs w:val="8"/>
        </w:rPr>
      </w:pPr>
    </w:p>
    <w:p w:rsidR="003D4A15" w:rsidRDefault="003D4A15">
      <w:pPr>
        <w:spacing w:line="360" w:lineRule="auto"/>
        <w:rPr>
          <w:rFonts w:ascii="Arial" w:hAnsi="Arial" w:cs="Arial"/>
          <w:sz w:val="24"/>
        </w:rPr>
      </w:pPr>
    </w:p>
    <w:p w:rsidR="00C8613F" w:rsidRDefault="008B57A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Einnahmen</w:t>
      </w:r>
    </w:p>
    <w:p w:rsidR="00D27828" w:rsidRPr="00EC79F2" w:rsidRDefault="00D27828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105"/>
      </w:tblGrid>
      <w:tr w:rsidR="00C8613F" w:rsidTr="00EC79F2">
        <w:tc>
          <w:tcPr>
            <w:tcW w:w="4957" w:type="dxa"/>
            <w:gridSpan w:val="2"/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Einnahmenart</w:t>
            </w:r>
          </w:p>
        </w:tc>
        <w:tc>
          <w:tcPr>
            <w:tcW w:w="4105" w:type="dxa"/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Einnahmen in EUR</w:t>
            </w:r>
          </w:p>
        </w:tc>
      </w:tr>
      <w:tr w:rsidR="00C8613F" w:rsidTr="00EC79F2">
        <w:tc>
          <w:tcPr>
            <w:tcW w:w="1980" w:type="dxa"/>
            <w:tcBorders>
              <w:right w:val="nil"/>
            </w:tcBorders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Eigenmittel</w:t>
            </w:r>
          </w:p>
        </w:tc>
        <w:tc>
          <w:tcPr>
            <w:tcW w:w="2977" w:type="dxa"/>
            <w:tcBorders>
              <w:left w:val="nil"/>
            </w:tcBorders>
          </w:tcPr>
          <w:p w:rsidR="00C8613F" w:rsidRDefault="008B57A6">
            <w:pPr>
              <w:spacing w:after="160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Eigenmittel müssen nach Abschluss der Maßnahme in gleicher Höhe eingebracht werden wie im Antrag</w:t>
            </w:r>
            <w:r w:rsidR="00EC79F2">
              <w:rPr>
                <w:rFonts w:ascii="Arial" w:hAnsi="Arial" w:cs="Arial"/>
                <w:sz w:val="16"/>
              </w:rPr>
              <w:t>.</w:t>
            </w:r>
          </w:p>
        </w:tc>
        <w:sdt>
          <w:sdtPr>
            <w:rPr>
              <w:rFonts w:ascii="Arial" w:hAnsi="Arial" w:cs="Arial"/>
              <w:sz w:val="24"/>
            </w:rPr>
            <w:id w:val="-857044173"/>
            <w:placeholder>
              <w:docPart w:val="50274F1B3730408EA226CB5E0359887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105" w:type="dxa"/>
              </w:tcPr>
              <w:p w:rsidR="00C8613F" w:rsidRDefault="002019B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Eigenmittel in EUR</w:t>
                </w:r>
              </w:p>
            </w:tc>
            <w:bookmarkEnd w:id="0" w:displacedByCustomXml="next"/>
          </w:sdtContent>
        </w:sdt>
      </w:tr>
      <w:tr w:rsidR="00C8613F" w:rsidTr="00EC79F2">
        <w:tc>
          <w:tcPr>
            <w:tcW w:w="4957" w:type="dxa"/>
            <w:gridSpan w:val="2"/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Teilnahmebeiträge</w:t>
            </w:r>
          </w:p>
        </w:tc>
        <w:sdt>
          <w:sdtPr>
            <w:rPr>
              <w:rFonts w:ascii="Arial" w:hAnsi="Arial" w:cs="Arial"/>
              <w:sz w:val="24"/>
            </w:rPr>
            <w:id w:val="-1906287234"/>
            <w:placeholder>
              <w:docPart w:val="123382F0485648449BAE8847EF49B974"/>
            </w:placeholder>
            <w:showingPlcHdr/>
          </w:sdtPr>
          <w:sdtEndPr/>
          <w:sdtContent>
            <w:tc>
              <w:tcPr>
                <w:tcW w:w="4105" w:type="dxa"/>
              </w:tcPr>
              <w:p w:rsidR="00C8613F" w:rsidRDefault="002019B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Teilnahmebeiträge in EUR</w:t>
                </w:r>
              </w:p>
            </w:tc>
          </w:sdtContent>
        </w:sdt>
      </w:tr>
      <w:tr w:rsidR="00C8613F" w:rsidTr="00EC79F2">
        <w:trPr>
          <w:trHeight w:val="453"/>
        </w:trPr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Sponsorenleistungen</w:t>
            </w:r>
          </w:p>
        </w:tc>
        <w:sdt>
          <w:sdtPr>
            <w:rPr>
              <w:rFonts w:ascii="Arial" w:hAnsi="Arial" w:cs="Arial"/>
              <w:sz w:val="24"/>
            </w:rPr>
            <w:id w:val="-188759170"/>
            <w:placeholder>
              <w:docPart w:val="B41438C4E39E4BC69DC8A15D7E0EEF67"/>
            </w:placeholder>
            <w:showingPlcHdr/>
          </w:sdtPr>
          <w:sdtEndPr/>
          <w:sdtContent>
            <w:tc>
              <w:tcPr>
                <w:tcW w:w="4105" w:type="dxa"/>
              </w:tcPr>
              <w:p w:rsidR="00C8613F" w:rsidRDefault="002019B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Sponsorenleistungen in EUR</w:t>
                </w:r>
              </w:p>
            </w:tc>
          </w:sdtContent>
        </w:sdt>
      </w:tr>
      <w:tr w:rsidR="00C8613F" w:rsidTr="00EC79F2">
        <w:tc>
          <w:tcPr>
            <w:tcW w:w="1980" w:type="dxa"/>
            <w:tcBorders>
              <w:bottom w:val="nil"/>
              <w:right w:val="nil"/>
            </w:tcBorders>
          </w:tcPr>
          <w:p w:rsidR="00C8613F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Zuwendungen Dritter</w:t>
            </w:r>
          </w:p>
        </w:tc>
        <w:tc>
          <w:tcPr>
            <w:tcW w:w="2977" w:type="dxa"/>
            <w:tcBorders>
              <w:left w:val="nil"/>
              <w:bottom w:val="nil"/>
            </w:tcBorders>
          </w:tcPr>
          <w:p w:rsidR="00C8613F" w:rsidRDefault="008B57A6" w:rsidP="008C5D51">
            <w:pPr>
              <w:spacing w:after="160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 xml:space="preserve">Bitte detailliert angeben, </w:t>
            </w:r>
            <w:r w:rsidR="008C5D51">
              <w:rPr>
                <w:rFonts w:ascii="Arial" w:hAnsi="Arial" w:cs="Arial"/>
                <w:sz w:val="16"/>
              </w:rPr>
              <w:t>von</w:t>
            </w:r>
            <w:r>
              <w:rPr>
                <w:rFonts w:ascii="Arial" w:hAnsi="Arial" w:cs="Arial"/>
                <w:sz w:val="16"/>
              </w:rPr>
              <w:t xml:space="preserve"> wem und in welcher Höhe Zuwendungen </w:t>
            </w:r>
            <w:r w:rsidR="008C5D51">
              <w:rPr>
                <w:rFonts w:ascii="Arial" w:hAnsi="Arial" w:cs="Arial"/>
                <w:sz w:val="16"/>
              </w:rPr>
              <w:t>bewilligt wurden</w:t>
            </w:r>
            <w:r w:rsidR="00EC79F2">
              <w:rPr>
                <w:rFonts w:ascii="Arial" w:hAnsi="Arial" w:cs="Arial"/>
                <w:sz w:val="16"/>
              </w:rPr>
              <w:t>.</w:t>
            </w:r>
          </w:p>
        </w:tc>
        <w:sdt>
          <w:sdtPr>
            <w:rPr>
              <w:rFonts w:ascii="Arial" w:hAnsi="Arial" w:cs="Arial"/>
              <w:sz w:val="24"/>
            </w:rPr>
            <w:id w:val="362793614"/>
            <w:placeholder>
              <w:docPart w:val="592D27E6501B49DF96197830A2811632"/>
            </w:placeholder>
            <w:showingPlcHdr/>
          </w:sdtPr>
          <w:sdtEndPr/>
          <w:sdtContent>
            <w:tc>
              <w:tcPr>
                <w:tcW w:w="4105" w:type="dxa"/>
                <w:vMerge w:val="restart"/>
              </w:tcPr>
              <w:p w:rsidR="00C8613F" w:rsidRDefault="002019B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Summe der Zuwendungen Dritter</w:t>
                </w:r>
              </w:p>
            </w:tc>
          </w:sdtContent>
        </w:sdt>
      </w:tr>
      <w:tr w:rsidR="00C8613F" w:rsidTr="00EC79F2">
        <w:tc>
          <w:tcPr>
            <w:tcW w:w="4957" w:type="dxa"/>
            <w:gridSpan w:val="2"/>
            <w:tcBorders>
              <w:top w:val="nil"/>
            </w:tcBorders>
          </w:tcPr>
          <w:sdt>
            <w:sdtPr>
              <w:rPr>
                <w:rFonts w:ascii="Arial" w:hAnsi="Arial" w:cs="Arial"/>
                <w:sz w:val="24"/>
              </w:rPr>
              <w:id w:val="844056707"/>
              <w:placeholder>
                <w:docPart w:val="911A49861C28473DA515ADD83CDF3BD0"/>
              </w:placeholder>
              <w:showingPlcHdr/>
            </w:sdtPr>
            <w:sdtEndPr/>
            <w:sdtContent>
              <w:p w:rsidR="00C8613F" w:rsidRDefault="002019B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Zuwendungen Dritter bitte detailliert angeben</w:t>
                </w:r>
                <w:r w:rsidR="008B57A6">
                  <w:rPr>
                    <w:rStyle w:val="Platzhaltertext"/>
                  </w:rPr>
                  <w:t>.</w:t>
                </w:r>
              </w:p>
            </w:sdtContent>
          </w:sdt>
        </w:tc>
        <w:tc>
          <w:tcPr>
            <w:tcW w:w="4105" w:type="dxa"/>
            <w:vMerge/>
          </w:tcPr>
          <w:p w:rsidR="00C8613F" w:rsidRDefault="00C8613F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C8613F" w:rsidTr="00EC79F2">
        <w:tc>
          <w:tcPr>
            <w:tcW w:w="4957" w:type="dxa"/>
            <w:gridSpan w:val="2"/>
          </w:tcPr>
          <w:p w:rsidR="00D27828" w:rsidRDefault="008B57A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Summe der Einnahmen</w:t>
            </w:r>
          </w:p>
        </w:tc>
        <w:sdt>
          <w:sdtPr>
            <w:rPr>
              <w:rFonts w:ascii="Arial" w:hAnsi="Arial" w:cs="Arial"/>
              <w:sz w:val="24"/>
            </w:rPr>
            <w:id w:val="463237249"/>
            <w:placeholder>
              <w:docPart w:val="AC04970860174292B8B701207D577F97"/>
            </w:placeholder>
            <w:showingPlcHdr/>
          </w:sdtPr>
          <w:sdtEndPr/>
          <w:sdtContent>
            <w:tc>
              <w:tcPr>
                <w:tcW w:w="4105" w:type="dxa"/>
              </w:tcPr>
              <w:p w:rsidR="00C8613F" w:rsidRDefault="002019B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Summe der Einnahmen in EUR</w:t>
                </w:r>
              </w:p>
            </w:tc>
          </w:sdtContent>
        </w:sdt>
      </w:tr>
      <w:tr w:rsidR="00C8613F" w:rsidTr="00EC79F2">
        <w:tc>
          <w:tcPr>
            <w:tcW w:w="4957" w:type="dxa"/>
            <w:gridSpan w:val="2"/>
          </w:tcPr>
          <w:p w:rsidR="00C8613F" w:rsidRDefault="00EB2FFC" w:rsidP="00EB2FFC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Fehlbedarf </w:t>
            </w:r>
          </w:p>
        </w:tc>
        <w:sdt>
          <w:sdtPr>
            <w:rPr>
              <w:rFonts w:ascii="Arial" w:hAnsi="Arial" w:cs="Arial"/>
              <w:sz w:val="24"/>
            </w:rPr>
            <w:id w:val="1616628668"/>
            <w:placeholder>
              <w:docPart w:val="FEC02824EE4140CF9EF7D1890BA74933"/>
            </w:placeholder>
            <w:showingPlcHdr/>
          </w:sdtPr>
          <w:sdtEndPr/>
          <w:sdtContent>
            <w:tc>
              <w:tcPr>
                <w:tcW w:w="4105" w:type="dxa"/>
              </w:tcPr>
              <w:p w:rsidR="00C8613F" w:rsidRDefault="002019B8" w:rsidP="00EC4EA2">
                <w:pPr>
                  <w:spacing w:line="276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tzhaltertext"/>
                  </w:rPr>
                  <w:t>Fehlbedarf in EUR</w:t>
                </w:r>
              </w:p>
            </w:tc>
          </w:sdtContent>
        </w:sdt>
      </w:tr>
    </w:tbl>
    <w:p w:rsidR="00721AEC" w:rsidRDefault="00721AEC">
      <w:pPr>
        <w:rPr>
          <w:rFonts w:ascii="Arial" w:hAnsi="Arial" w:cs="Arial"/>
          <w:sz w:val="24"/>
        </w:rPr>
      </w:pPr>
    </w:p>
    <w:p w:rsidR="00C8613F" w:rsidRPr="00EB2FFC" w:rsidRDefault="008B57A6">
      <w:pPr>
        <w:widowControl w:val="0"/>
        <w:autoSpaceDE w:val="0"/>
        <w:autoSpaceDN w:val="0"/>
        <w:spacing w:after="0" w:line="360" w:lineRule="auto"/>
        <w:rPr>
          <w:rFonts w:ascii="Arial"/>
          <w:b/>
          <w:color w:val="000000"/>
          <w:sz w:val="24"/>
        </w:rPr>
      </w:pPr>
      <w:r w:rsidRPr="00EB2FFC">
        <w:rPr>
          <w:rFonts w:ascii="Arial" w:hAnsi="Arial" w:cs="Arial"/>
          <w:b/>
          <w:color w:val="000000"/>
          <w:sz w:val="24"/>
        </w:rPr>
        <w:t>Erklärungen</w:t>
      </w:r>
      <w:r w:rsidRPr="00EB2FFC">
        <w:rPr>
          <w:rFonts w:ascii="Arial"/>
          <w:b/>
          <w:color w:val="000000"/>
          <w:sz w:val="24"/>
        </w:rPr>
        <w:t xml:space="preserve"> </w:t>
      </w:r>
      <w:r w:rsidR="00EB2FFC" w:rsidRPr="00EB2FFC">
        <w:rPr>
          <w:rFonts w:ascii="Arial"/>
          <w:b/>
          <w:color w:val="000000"/>
          <w:sz w:val="24"/>
        </w:rPr>
        <w:t>des Zuwendungsempf</w:t>
      </w:r>
      <w:r w:rsidR="00EB2FFC" w:rsidRPr="00EB2FFC">
        <w:rPr>
          <w:rFonts w:ascii="Arial"/>
          <w:b/>
          <w:color w:val="000000"/>
          <w:sz w:val="24"/>
        </w:rPr>
        <w:t>ä</w:t>
      </w:r>
      <w:r w:rsidR="00EB2FFC" w:rsidRPr="00EB2FFC">
        <w:rPr>
          <w:rFonts w:ascii="Arial"/>
          <w:b/>
          <w:color w:val="000000"/>
          <w:sz w:val="24"/>
        </w:rPr>
        <w:t>ngers / der Zuwendungsempf</w:t>
      </w:r>
      <w:r w:rsidR="00EB2FFC" w:rsidRPr="00EB2FFC">
        <w:rPr>
          <w:rFonts w:ascii="Arial"/>
          <w:b/>
          <w:color w:val="000000"/>
          <w:sz w:val="24"/>
        </w:rPr>
        <w:t>ä</w:t>
      </w:r>
      <w:r w:rsidR="00EB2FFC" w:rsidRPr="00EB2FFC">
        <w:rPr>
          <w:rFonts w:ascii="Arial"/>
          <w:b/>
          <w:color w:val="000000"/>
          <w:sz w:val="24"/>
        </w:rPr>
        <w:t>ngerin</w:t>
      </w:r>
    </w:p>
    <w:p w:rsidR="00C8613F" w:rsidRPr="00721AEC" w:rsidRDefault="00C8613F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8216"/>
      </w:tblGrid>
      <w:tr w:rsidR="00C8613F">
        <w:sdt>
          <w:sdtPr>
            <w:rPr>
              <w:rFonts w:ascii="Arial" w:hAnsi="Arial" w:cs="Arial"/>
              <w:sz w:val="24"/>
            </w:rPr>
            <w:id w:val="163043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2" w:type="dxa"/>
              </w:tcPr>
              <w:p w:rsidR="00C8613F" w:rsidRDefault="00234506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C8613F" w:rsidRDefault="008B57A6"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4"/>
              </w:rPr>
            </w:pPr>
            <w:r>
              <w:rPr>
                <w:rFonts w:ascii="Arial"/>
                <w:color w:val="000000"/>
                <w:sz w:val="24"/>
              </w:rPr>
              <w:t xml:space="preserve">Die vorstehend gemachten Angaben sind richtig und </w:t>
            </w:r>
            <w:r>
              <w:rPr>
                <w:rFonts w:ascii="Arial" w:hAnsi="Arial" w:cs="Arial"/>
                <w:color w:val="000000"/>
                <w:sz w:val="24"/>
              </w:rPr>
              <w:t>vollständig.</w:t>
            </w:r>
          </w:p>
          <w:p w:rsidR="00C8613F" w:rsidRDefault="00C8613F">
            <w:pPr>
              <w:rPr>
                <w:rFonts w:ascii="Arial" w:hAnsi="Arial" w:cs="Arial"/>
                <w:sz w:val="24"/>
              </w:rPr>
            </w:pPr>
          </w:p>
        </w:tc>
      </w:tr>
      <w:tr w:rsidR="00C8613F">
        <w:sdt>
          <w:sdtPr>
            <w:rPr>
              <w:rFonts w:ascii="Arial" w:hAnsi="Arial" w:cs="Arial"/>
              <w:sz w:val="24"/>
            </w:rPr>
            <w:id w:val="1066692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2" w:type="dxa"/>
              </w:tcPr>
              <w:p w:rsidR="00C8613F" w:rsidRDefault="008B57A6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C8613F" w:rsidRDefault="008B57A6"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4"/>
              </w:rPr>
            </w:pPr>
            <w:r>
              <w:rPr>
                <w:rFonts w:ascii="Arial"/>
                <w:color w:val="000000"/>
                <w:sz w:val="24"/>
              </w:rPr>
              <w:t>Die Mittel w</w:t>
            </w:r>
            <w:r w:rsidR="00EB2FFC">
              <w:rPr>
                <w:rFonts w:ascii="Arial"/>
                <w:color w:val="000000"/>
                <w:sz w:val="24"/>
              </w:rPr>
              <w:t>u</w:t>
            </w:r>
            <w:r>
              <w:rPr>
                <w:rFonts w:ascii="Arial"/>
                <w:color w:val="000000"/>
                <w:sz w:val="24"/>
              </w:rPr>
              <w:t>rden wirtschaftlich und sparsam</w:t>
            </w:r>
          </w:p>
          <w:p w:rsidR="00C8613F" w:rsidRDefault="008B57A6"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4"/>
              </w:rPr>
            </w:pPr>
            <w:r>
              <w:rPr>
                <w:rFonts w:ascii="Arial"/>
                <w:color w:val="000000"/>
                <w:sz w:val="24"/>
              </w:rPr>
              <w:t>verwendet und dien</w:t>
            </w:r>
            <w:r w:rsidR="00EB2FFC">
              <w:rPr>
                <w:rFonts w:ascii="Arial"/>
                <w:color w:val="000000"/>
                <w:sz w:val="24"/>
              </w:rPr>
              <w:t>t</w:t>
            </w:r>
            <w:r>
              <w:rPr>
                <w:rFonts w:ascii="Arial"/>
                <w:color w:val="000000"/>
                <w:sz w:val="24"/>
              </w:rPr>
              <w:t xml:space="preserve">en </w:t>
            </w:r>
            <w:r>
              <w:rPr>
                <w:rFonts w:ascii="Arial" w:hAnsi="Arial" w:cs="Arial"/>
                <w:color w:val="000000"/>
                <w:sz w:val="24"/>
              </w:rPr>
              <w:t>ausschließlich</w:t>
            </w:r>
            <w:r>
              <w:rPr>
                <w:rFonts w:ascii="Arial"/>
                <w:color w:val="000000"/>
                <w:sz w:val="24"/>
              </w:rPr>
              <w:t xml:space="preserve"> dem zugrundeliegenden Projekt.</w:t>
            </w:r>
          </w:p>
          <w:p w:rsidR="00C8613F" w:rsidRDefault="00C8613F">
            <w:pPr>
              <w:rPr>
                <w:rFonts w:ascii="Arial" w:hAnsi="Arial" w:cs="Arial"/>
                <w:sz w:val="24"/>
              </w:rPr>
            </w:pPr>
          </w:p>
        </w:tc>
      </w:tr>
      <w:tr w:rsidR="00C8613F">
        <w:sdt>
          <w:sdtPr>
            <w:rPr>
              <w:rFonts w:ascii="Arial" w:hAnsi="Arial" w:cs="Arial"/>
              <w:sz w:val="24"/>
            </w:rPr>
            <w:id w:val="203992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2" w:type="dxa"/>
              </w:tcPr>
              <w:p w:rsidR="00C8613F" w:rsidRDefault="008B57A6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C8613F" w:rsidRDefault="00EB2FFC"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4"/>
              </w:rPr>
            </w:pPr>
            <w:r>
              <w:rPr>
                <w:rFonts w:ascii="Arial"/>
                <w:color w:val="000000"/>
                <w:sz w:val="24"/>
              </w:rPr>
              <w:t>Die Angaben im Verwendungsnachweis stimmen mit den B</w:t>
            </w:r>
            <w:r>
              <w:rPr>
                <w:rFonts w:ascii="Arial"/>
                <w:color w:val="000000"/>
                <w:sz w:val="24"/>
              </w:rPr>
              <w:t>ü</w:t>
            </w:r>
            <w:r>
              <w:rPr>
                <w:rFonts w:ascii="Arial"/>
                <w:color w:val="000000"/>
                <w:sz w:val="24"/>
              </w:rPr>
              <w:t xml:space="preserve">chern und Belegen </w:t>
            </w:r>
            <w:r>
              <w:rPr>
                <w:rFonts w:ascii="Arial"/>
                <w:color w:val="000000"/>
                <w:sz w:val="24"/>
              </w:rPr>
              <w:t>ü</w:t>
            </w:r>
            <w:r>
              <w:rPr>
                <w:rFonts w:ascii="Arial"/>
                <w:color w:val="000000"/>
                <w:sz w:val="24"/>
              </w:rPr>
              <w:t>berein. Die Belege k</w:t>
            </w:r>
            <w:r>
              <w:rPr>
                <w:rFonts w:ascii="Arial"/>
                <w:color w:val="000000"/>
                <w:sz w:val="24"/>
              </w:rPr>
              <w:t>ö</w:t>
            </w:r>
            <w:r>
              <w:rPr>
                <w:rFonts w:ascii="Arial"/>
                <w:color w:val="000000"/>
                <w:sz w:val="24"/>
              </w:rPr>
              <w:t>nnen auf Anfrage eingesehen werden.</w:t>
            </w:r>
          </w:p>
          <w:p w:rsidR="00EC79F2" w:rsidRDefault="00EC79F2"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4"/>
              </w:rPr>
            </w:pPr>
          </w:p>
        </w:tc>
      </w:tr>
      <w:tr w:rsidR="00C8613F">
        <w:sdt>
          <w:sdtPr>
            <w:rPr>
              <w:rFonts w:ascii="Arial" w:hAnsi="Arial" w:cs="Arial"/>
              <w:sz w:val="24"/>
            </w:rPr>
            <w:id w:val="33048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2" w:type="dxa"/>
              </w:tcPr>
              <w:p w:rsidR="00C8613F" w:rsidRDefault="008B57A6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:rsidR="00C8613F" w:rsidRDefault="00EB2FFC">
            <w:pPr>
              <w:widowControl w:val="0"/>
              <w:autoSpaceDE w:val="0"/>
              <w:autoSpaceDN w:val="0"/>
              <w:rPr>
                <w:rFonts w:ascii="Arial"/>
                <w:color w:val="000000"/>
                <w:sz w:val="24"/>
              </w:rPr>
            </w:pPr>
            <w:r>
              <w:rPr>
                <w:rFonts w:ascii="Arial"/>
                <w:color w:val="000000"/>
                <w:sz w:val="24"/>
              </w:rPr>
              <w:t xml:space="preserve">Die Bestimmungen der </w:t>
            </w:r>
            <w:r>
              <w:rPr>
                <w:rFonts w:ascii="Arial"/>
                <w:color w:val="000000"/>
                <w:sz w:val="24"/>
              </w:rPr>
              <w:t>§§</w:t>
            </w:r>
            <w:r>
              <w:rPr>
                <w:rFonts w:ascii="Arial"/>
                <w:color w:val="000000"/>
                <w:sz w:val="24"/>
              </w:rPr>
              <w:t xml:space="preserve"> 263 und 264 des Strafgesetzbuches und des Gesetzes gegen missbr</w:t>
            </w:r>
            <w:r>
              <w:rPr>
                <w:rFonts w:ascii="Arial"/>
                <w:color w:val="000000"/>
                <w:sz w:val="24"/>
              </w:rPr>
              <w:t>ä</w:t>
            </w:r>
            <w:r>
              <w:rPr>
                <w:rFonts w:ascii="Arial"/>
                <w:color w:val="000000"/>
                <w:sz w:val="24"/>
              </w:rPr>
              <w:t>uchliche Inanspruchnahme von Subventionen sind mir bekannt.</w:t>
            </w:r>
          </w:p>
          <w:p w:rsidR="00C8613F" w:rsidRDefault="00C8613F">
            <w:pPr>
              <w:rPr>
                <w:rFonts w:ascii="Arial" w:hAnsi="Arial" w:cs="Arial"/>
                <w:sz w:val="24"/>
              </w:rPr>
            </w:pPr>
          </w:p>
        </w:tc>
      </w:tr>
    </w:tbl>
    <w:p w:rsidR="00C8613F" w:rsidRDefault="00C8613F">
      <w:pPr>
        <w:spacing w:line="360" w:lineRule="auto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1555" w:rsidTr="00E125C6">
        <w:trPr>
          <w:trHeight w:val="1059"/>
        </w:trPr>
        <w:sdt>
          <w:sdtPr>
            <w:rPr>
              <w:rFonts w:ascii="Arial" w:hAnsi="Arial" w:cs="Arial"/>
              <w:sz w:val="16"/>
            </w:rPr>
            <w:id w:val="1484577995"/>
            <w:placeholder>
              <w:docPart w:val="E9F5190855F94B87A848A4C8EEF8EE93"/>
            </w:placeholder>
            <w:showingPlcHdr/>
          </w:sdtPr>
          <w:sdtEndPr/>
          <w:sdtContent>
            <w:tc>
              <w:tcPr>
                <w:tcW w:w="9062" w:type="dxa"/>
              </w:tcPr>
              <w:p w:rsidR="00F91555" w:rsidRDefault="00F91555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9D5A7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8613F" w:rsidRDefault="008B57A6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Ort, Datum, verbindliche Unterschrift der zur Vertretung berechtigten Person</w:t>
      </w:r>
    </w:p>
    <w:sectPr w:rsidR="00C8613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D5D" w:rsidRDefault="00F66D5D">
      <w:pPr>
        <w:spacing w:after="0" w:line="240" w:lineRule="auto"/>
      </w:pPr>
      <w:r>
        <w:separator/>
      </w:r>
    </w:p>
  </w:endnote>
  <w:endnote w:type="continuationSeparator" w:id="0">
    <w:p w:rsidR="00F66D5D" w:rsidRDefault="00F6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D5D" w:rsidRDefault="00F66D5D">
      <w:pPr>
        <w:spacing w:after="0" w:line="240" w:lineRule="auto"/>
      </w:pPr>
      <w:r>
        <w:separator/>
      </w:r>
    </w:p>
  </w:footnote>
  <w:footnote w:type="continuationSeparator" w:id="0">
    <w:p w:rsidR="00F66D5D" w:rsidRDefault="00F6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D67" w:rsidRDefault="00856D67">
    <w:pPr>
      <w:pStyle w:val="Kopfzeile"/>
    </w:pPr>
  </w:p>
  <w:p w:rsidR="00C8613F" w:rsidRDefault="00EC79F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543050" cy="663291"/>
          <wp:effectExtent l="0" t="0" r="0" b="3810"/>
          <wp:wrapThrough wrapText="bothSides">
            <wp:wrapPolygon edited="0">
              <wp:start x="0" y="0"/>
              <wp:lineTo x="0" y="21103"/>
              <wp:lineTo x="21333" y="21103"/>
              <wp:lineTo x="21333" y="0"/>
              <wp:lineTo x="0" y="0"/>
            </wp:wrapPolygon>
          </wp:wrapThrough>
          <wp:docPr id="1" name="Grafik 1" descr="U:\Abt4\349\Logos aktuell\Leitstelle neu\neuohneAnführungszeichen\Leitstelle-KP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Abt4\349\Logos aktuell\Leitstelle neu\neuohneAnführungszeichen\Leitstelle-KP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63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57A6"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4962525</wp:posOffset>
          </wp:positionH>
          <wp:positionV relativeFrom="paragraph">
            <wp:posOffset>-430530</wp:posOffset>
          </wp:positionV>
          <wp:extent cx="2598420" cy="1381125"/>
          <wp:effectExtent l="0" t="0" r="0" b="9525"/>
          <wp:wrapThrough wrapText="bothSides">
            <wp:wrapPolygon edited="0">
              <wp:start x="0" y="0"/>
              <wp:lineTo x="0" y="21451"/>
              <wp:lineTo x="21378" y="21451"/>
              <wp:lineTo x="21378" y="0"/>
              <wp:lineTo x="0" y="0"/>
            </wp:wrapPolygon>
          </wp:wrapThrough>
          <wp:docPr id="4" name="Grafik 4" descr="U:\Abt4\349\Logos aktuell\MdI\MdI bunt_6550_MdIuS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Abt4\349\Logos aktuell\MdI\MdI bunt_6550_MdIuS_4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613F" w:rsidRDefault="00C8613F">
    <w:pPr>
      <w:pStyle w:val="Kopfzeile"/>
    </w:pPr>
  </w:p>
  <w:p w:rsidR="00C8613F" w:rsidRDefault="00C8613F">
    <w:pPr>
      <w:pStyle w:val="Kopfzeile"/>
    </w:pPr>
  </w:p>
  <w:p w:rsidR="00C8613F" w:rsidRDefault="00C8613F">
    <w:pPr>
      <w:pStyle w:val="Kopfzeile"/>
    </w:pPr>
  </w:p>
  <w:p w:rsidR="00D27828" w:rsidRDefault="00D2782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JvFxIwWgFW5qSB09fZIA08QbQu5Z7q2Ay6t/s5DK0APk1+nDNy3DfCeegLgmqy2460gqrORC0uEu4ZQEKDN4VA==" w:salt="dXHP4tyeuCWvomBV0Wg+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3F"/>
    <w:rsid w:val="00011215"/>
    <w:rsid w:val="000E27D3"/>
    <w:rsid w:val="00120FB2"/>
    <w:rsid w:val="002019B8"/>
    <w:rsid w:val="00234506"/>
    <w:rsid w:val="00316942"/>
    <w:rsid w:val="003D4A15"/>
    <w:rsid w:val="004D0585"/>
    <w:rsid w:val="00612FE2"/>
    <w:rsid w:val="00613BE6"/>
    <w:rsid w:val="00642B3D"/>
    <w:rsid w:val="00721AEC"/>
    <w:rsid w:val="007A2193"/>
    <w:rsid w:val="00856D67"/>
    <w:rsid w:val="00861F6A"/>
    <w:rsid w:val="008A0271"/>
    <w:rsid w:val="008B57A6"/>
    <w:rsid w:val="008C5D51"/>
    <w:rsid w:val="0092535D"/>
    <w:rsid w:val="00C8613F"/>
    <w:rsid w:val="00CF06E1"/>
    <w:rsid w:val="00D27828"/>
    <w:rsid w:val="00D73112"/>
    <w:rsid w:val="00E125C6"/>
    <w:rsid w:val="00EB2FFC"/>
    <w:rsid w:val="00EC4EA2"/>
    <w:rsid w:val="00EC79F2"/>
    <w:rsid w:val="00F66D5D"/>
    <w:rsid w:val="00F9155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5999"/>
  <w15:chartTrackingRefBased/>
  <w15:docId w15:val="{572A6CEE-84CC-4EA0-8A53-7BAA8776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942"/>
  </w:style>
  <w:style w:type="paragraph" w:styleId="berschrift1">
    <w:name w:val="heading 1"/>
    <w:basedOn w:val="Standard"/>
    <w:next w:val="Standard"/>
    <w:link w:val="berschrift1Zchn"/>
    <w:uiPriority w:val="9"/>
    <w:qFormat/>
    <w:rsid w:val="00721A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sid w:val="00721A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1DDB2C2F6B496FB03A0087229A2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B3DE2-399E-4152-8EE4-F49503DC5C26}"/>
      </w:docPartPr>
      <w:docPartBody>
        <w:p w:rsidR="00924A6F" w:rsidRDefault="00E25B0A" w:rsidP="00E25B0A">
          <w:pPr>
            <w:pStyle w:val="4B1DDB2C2F6B496FB03A0087229A20FF25"/>
          </w:pPr>
          <w:r>
            <w:rPr>
              <w:rStyle w:val="Platzhaltertext"/>
            </w:rPr>
            <w:t>Bitte hier Honorare auflisten.</w:t>
          </w:r>
        </w:p>
      </w:docPartBody>
    </w:docPart>
    <w:docPart>
      <w:docPartPr>
        <w:name w:val="66EF5BA3F6E14C4CB9B942F136720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EBBD0-41E6-4D38-BD8F-FA1E556A56B4}"/>
      </w:docPartPr>
      <w:docPartBody>
        <w:p w:rsidR="00924A6F" w:rsidRDefault="00E25B0A" w:rsidP="00E25B0A">
          <w:pPr>
            <w:pStyle w:val="66EF5BA3F6E14C4CB9B942F136720DD425"/>
          </w:pPr>
          <w:r>
            <w:rPr>
              <w:rStyle w:val="Platzhaltertext"/>
            </w:rPr>
            <w:t>Summe der Honorarkosten in EUR</w:t>
          </w:r>
        </w:p>
      </w:docPartBody>
    </w:docPart>
    <w:docPart>
      <w:docPartPr>
        <w:name w:val="D63243240A4D4BBFBC5FA32DD6A08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56645-5ED5-47BD-9B02-185D0019AF67}"/>
      </w:docPartPr>
      <w:docPartBody>
        <w:p w:rsidR="00924A6F" w:rsidRDefault="00E25B0A" w:rsidP="00E25B0A">
          <w:pPr>
            <w:pStyle w:val="D63243240A4D4BBFBC5FA32DD6A0836325"/>
          </w:pPr>
          <w:r>
            <w:rPr>
              <w:rStyle w:val="Platzhaltertext"/>
            </w:rPr>
            <w:t>Reisekosten in EUR</w:t>
          </w:r>
        </w:p>
      </w:docPartBody>
    </w:docPart>
    <w:docPart>
      <w:docPartPr>
        <w:name w:val="9015C23852E34F58AA69107A6DCBC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3875F-B22B-4985-B967-268C32B8FA09}"/>
      </w:docPartPr>
      <w:docPartBody>
        <w:p w:rsidR="00924A6F" w:rsidRDefault="00E25B0A" w:rsidP="00E25B0A">
          <w:pPr>
            <w:pStyle w:val="9015C23852E34F58AA69107A6DCBC27625"/>
          </w:pPr>
          <w:r>
            <w:rPr>
              <w:rStyle w:val="Platzhaltertext"/>
            </w:rPr>
            <w:t>Raummieten in EUR</w:t>
          </w:r>
        </w:p>
      </w:docPartBody>
    </w:docPart>
    <w:docPart>
      <w:docPartPr>
        <w:name w:val="3F654A028A6F4BE691F8AE70826E4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83F25-6B36-4DEF-B11B-BCC26C68A994}"/>
      </w:docPartPr>
      <w:docPartBody>
        <w:p w:rsidR="00924A6F" w:rsidRDefault="00E25B0A" w:rsidP="00E25B0A">
          <w:pPr>
            <w:pStyle w:val="3F654A028A6F4BE691F8AE70826E47B525"/>
          </w:pPr>
          <w:r>
            <w:rPr>
              <w:rStyle w:val="Platzhaltertext"/>
            </w:rPr>
            <w:t>Sachkosten in EUR</w:t>
          </w:r>
        </w:p>
      </w:docPartBody>
    </w:docPart>
    <w:docPart>
      <w:docPartPr>
        <w:name w:val="004AC2698ECB465CAFD99A5684D67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1DEE5-F6E0-41E1-A875-7A8F4B4FB5C4}"/>
      </w:docPartPr>
      <w:docPartBody>
        <w:p w:rsidR="00924A6F" w:rsidRDefault="00E25B0A" w:rsidP="00E25B0A">
          <w:pPr>
            <w:pStyle w:val="004AC2698ECB465CAFD99A5684D67AB025"/>
          </w:pPr>
          <w:r>
            <w:rPr>
              <w:rStyle w:val="Platzhaltertext"/>
            </w:rPr>
            <w:t>Sonstige Ausgaben in EUR</w:t>
          </w:r>
        </w:p>
      </w:docPartBody>
    </w:docPart>
    <w:docPart>
      <w:docPartPr>
        <w:name w:val="062C9C3B38E943C393AB7D7B60B0E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5DC53-D487-4C37-AEBB-408F11108E8D}"/>
      </w:docPartPr>
      <w:docPartBody>
        <w:p w:rsidR="00924A6F" w:rsidRDefault="00E25B0A" w:rsidP="00E25B0A">
          <w:pPr>
            <w:pStyle w:val="062C9C3B38E943C393AB7D7B60B0E3AF25"/>
          </w:pPr>
          <w:r>
            <w:rPr>
              <w:rStyle w:val="Platzhaltertext"/>
            </w:rPr>
            <w:t>Summe der Ausgaben in EUR</w:t>
          </w:r>
        </w:p>
      </w:docPartBody>
    </w:docPart>
    <w:docPart>
      <w:docPartPr>
        <w:name w:val="50274F1B3730408EA226CB5E03598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EEC7A4-E061-4721-B128-AC84996EAA2B}"/>
      </w:docPartPr>
      <w:docPartBody>
        <w:p w:rsidR="00924A6F" w:rsidRDefault="00E25B0A" w:rsidP="00E25B0A">
          <w:pPr>
            <w:pStyle w:val="50274F1B3730408EA226CB5E0359887625"/>
          </w:pPr>
          <w:r>
            <w:rPr>
              <w:rStyle w:val="Platzhaltertext"/>
            </w:rPr>
            <w:t>Eigenmittel in EUR</w:t>
          </w:r>
        </w:p>
      </w:docPartBody>
    </w:docPart>
    <w:docPart>
      <w:docPartPr>
        <w:name w:val="123382F0485648449BAE8847EF49B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0C94E-63EE-4EF8-A2A8-4C8A9FCE5E02}"/>
      </w:docPartPr>
      <w:docPartBody>
        <w:p w:rsidR="00924A6F" w:rsidRDefault="00E25B0A" w:rsidP="00E25B0A">
          <w:pPr>
            <w:pStyle w:val="123382F0485648449BAE8847EF49B97425"/>
          </w:pPr>
          <w:r>
            <w:rPr>
              <w:rStyle w:val="Platzhaltertext"/>
            </w:rPr>
            <w:t>Teilnahmebeiträge in EUR</w:t>
          </w:r>
        </w:p>
      </w:docPartBody>
    </w:docPart>
    <w:docPart>
      <w:docPartPr>
        <w:name w:val="B41438C4E39E4BC69DC8A15D7E0EE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30256-29DC-407A-9E61-38922FE74CF0}"/>
      </w:docPartPr>
      <w:docPartBody>
        <w:p w:rsidR="00924A6F" w:rsidRDefault="00E25B0A" w:rsidP="00E25B0A">
          <w:pPr>
            <w:pStyle w:val="B41438C4E39E4BC69DC8A15D7E0EEF6725"/>
          </w:pPr>
          <w:r>
            <w:rPr>
              <w:rStyle w:val="Platzhaltertext"/>
            </w:rPr>
            <w:t>Sponsorenleistungen in EUR</w:t>
          </w:r>
        </w:p>
      </w:docPartBody>
    </w:docPart>
    <w:docPart>
      <w:docPartPr>
        <w:name w:val="592D27E6501B49DF96197830A28116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83314-170C-43D9-9075-BDD2C5D68CE8}"/>
      </w:docPartPr>
      <w:docPartBody>
        <w:p w:rsidR="00924A6F" w:rsidRDefault="00E25B0A" w:rsidP="00E25B0A">
          <w:pPr>
            <w:pStyle w:val="592D27E6501B49DF96197830A281163225"/>
          </w:pPr>
          <w:r>
            <w:rPr>
              <w:rStyle w:val="Platzhaltertext"/>
            </w:rPr>
            <w:t>Summe der Zuwendungen Dritter</w:t>
          </w:r>
        </w:p>
      </w:docPartBody>
    </w:docPart>
    <w:docPart>
      <w:docPartPr>
        <w:name w:val="911A49861C28473DA515ADD83CDF3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C750A-9F31-47CA-8EC2-416FEA219D7B}"/>
      </w:docPartPr>
      <w:docPartBody>
        <w:p w:rsidR="00924A6F" w:rsidRDefault="00E25B0A" w:rsidP="00E25B0A">
          <w:pPr>
            <w:pStyle w:val="911A49861C28473DA515ADD83CDF3BD025"/>
          </w:pPr>
          <w:r>
            <w:rPr>
              <w:rStyle w:val="Platzhaltertext"/>
            </w:rPr>
            <w:t>Zuwendungen Dritter bitte detailliert angeben.</w:t>
          </w:r>
        </w:p>
      </w:docPartBody>
    </w:docPart>
    <w:docPart>
      <w:docPartPr>
        <w:name w:val="AC04970860174292B8B701207D577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0B93D-31A1-482D-9FB7-74E053CE1546}"/>
      </w:docPartPr>
      <w:docPartBody>
        <w:p w:rsidR="00924A6F" w:rsidRDefault="00E25B0A" w:rsidP="00E25B0A">
          <w:pPr>
            <w:pStyle w:val="AC04970860174292B8B701207D577F9725"/>
          </w:pPr>
          <w:r>
            <w:rPr>
              <w:rStyle w:val="Platzhaltertext"/>
            </w:rPr>
            <w:t>Summe der Einnahmen in EUR</w:t>
          </w:r>
        </w:p>
      </w:docPartBody>
    </w:docPart>
    <w:docPart>
      <w:docPartPr>
        <w:name w:val="FEC02824EE4140CF9EF7D1890BA74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A2F39-968C-4694-8C5A-2E39F6683049}"/>
      </w:docPartPr>
      <w:docPartBody>
        <w:p w:rsidR="00924A6F" w:rsidRDefault="00E25B0A" w:rsidP="00E25B0A">
          <w:pPr>
            <w:pStyle w:val="FEC02824EE4140CF9EF7D1890BA7493325"/>
          </w:pPr>
          <w:r>
            <w:rPr>
              <w:rStyle w:val="Platzhaltertext"/>
            </w:rPr>
            <w:t>Fehlbedarf in EUR</w:t>
          </w:r>
        </w:p>
      </w:docPartBody>
    </w:docPart>
    <w:docPart>
      <w:docPartPr>
        <w:name w:val="32EA0C08CC214A038D9CABDF9CDE0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B6DE0-F3F3-40D1-AF2B-74DE68B8BF46}"/>
      </w:docPartPr>
      <w:docPartBody>
        <w:p w:rsidR="006F2832" w:rsidRDefault="00E25B0A" w:rsidP="00E25B0A">
          <w:pPr>
            <w:pStyle w:val="32EA0C08CC214A038D9CABDF9CDE099020"/>
          </w:pPr>
          <w:r>
            <w:rPr>
              <w:rStyle w:val="Platzhaltertext"/>
            </w:rPr>
            <w:t>Unterkunft und Verpflegung in EUR</w:t>
          </w:r>
        </w:p>
      </w:docPartBody>
    </w:docPart>
    <w:docPart>
      <w:docPartPr>
        <w:name w:val="C9B0FE26457C45D7B95753196FB73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E4F48-0969-40F4-ACC8-0888BBBA70E4}"/>
      </w:docPartPr>
      <w:docPartBody>
        <w:p w:rsidR="00BA437C" w:rsidRDefault="00E25B0A" w:rsidP="00E25B0A">
          <w:pPr>
            <w:pStyle w:val="C9B0FE26457C45D7B95753196FB734F417"/>
          </w:pPr>
          <w:r w:rsidRPr="009D5A7F">
            <w:rPr>
              <w:rStyle w:val="Platzhaltertext"/>
            </w:rPr>
            <w:t>Klick</w:t>
          </w:r>
          <w:r>
            <w:rPr>
              <w:rStyle w:val="Platzhaltertext"/>
            </w:rPr>
            <w:t>en oder tippen Sie hier, um Text</w:t>
          </w:r>
          <w:r w:rsidRPr="009D5A7F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2C25869DF97C42358DDFEC6F93B0C9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43BBD-32D4-4E0B-ACBF-60EAC78B8741}"/>
      </w:docPartPr>
      <w:docPartBody>
        <w:p w:rsidR="00BA437C" w:rsidRDefault="00E25B0A" w:rsidP="00E25B0A">
          <w:pPr>
            <w:pStyle w:val="2C25869DF97C42358DDFEC6F93B0C9FA14"/>
          </w:pPr>
          <w:r w:rsidRPr="00120F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761A020C494EF386BED32EEE34E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F1FC6-538F-4E33-BC53-ACD5EB912B1A}"/>
      </w:docPartPr>
      <w:docPartBody>
        <w:p w:rsidR="00BA437C" w:rsidRDefault="00E25B0A" w:rsidP="00E25B0A">
          <w:pPr>
            <w:pStyle w:val="0E761A020C494EF386BED32EEE34E4FB14"/>
          </w:pPr>
          <w:r w:rsidRPr="00120FB2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Text</w:t>
          </w:r>
          <w:r w:rsidRPr="00120FB2">
            <w:rPr>
              <w:rStyle w:val="Platzhaltertext"/>
            </w:rPr>
            <w:t xml:space="preserve"> einzugeben</w:t>
          </w:r>
        </w:p>
      </w:docPartBody>
    </w:docPart>
    <w:docPart>
      <w:docPartPr>
        <w:name w:val="6E1D0A3A2AAF4556AE19CF4A93183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90E0A1-6645-4071-9F75-439628A1C31B}"/>
      </w:docPartPr>
      <w:docPartBody>
        <w:p w:rsidR="00BA437C" w:rsidRDefault="00E25B0A" w:rsidP="00E25B0A">
          <w:pPr>
            <w:pStyle w:val="6E1D0A3A2AAF4556AE19CF4A931839E714"/>
          </w:pPr>
          <w:r>
            <w:rPr>
              <w:rStyle w:val="Platzhaltertext"/>
            </w:rPr>
            <w:t>Klicken oder tippen Sie hier, um Text einzugeben</w:t>
          </w:r>
        </w:p>
      </w:docPartBody>
    </w:docPart>
    <w:docPart>
      <w:docPartPr>
        <w:name w:val="A0D6C1B54DD04E6B90D809B5EF84E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E3EC9-575A-4B8E-8D60-4D3381A8C4EC}"/>
      </w:docPartPr>
      <w:docPartBody>
        <w:p w:rsidR="00BA437C" w:rsidRDefault="00E25B0A" w:rsidP="00E25B0A">
          <w:pPr>
            <w:pStyle w:val="A0D6C1B54DD04E6B90D809B5EF84EFDF1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A9193334F04299BD52A111482FC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41FBF-B0A6-417C-8EFB-90520B6B2A3B}"/>
      </w:docPartPr>
      <w:docPartBody>
        <w:p w:rsidR="00BA437C" w:rsidRDefault="00E25B0A" w:rsidP="00E25B0A">
          <w:pPr>
            <w:pStyle w:val="06A9193334F04299BD52A111482FC62B1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B25457CF4A482AA5CBB39DAA412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C59FE-5AAA-4E3B-8B5B-72BC7399F08C}"/>
      </w:docPartPr>
      <w:docPartBody>
        <w:p w:rsidR="00BA437C" w:rsidRDefault="00E25B0A" w:rsidP="00E25B0A">
          <w:pPr>
            <w:pStyle w:val="E3B25457CF4A482AA5CBB39DAA41224514"/>
          </w:pPr>
          <w:r>
            <w:rPr>
              <w:rStyle w:val="Platzhaltertext"/>
            </w:rPr>
            <w:t>Klicken oder tippen Sie hier, um Text einzugeben</w:t>
          </w:r>
        </w:p>
      </w:docPartBody>
    </w:docPart>
    <w:docPart>
      <w:docPartPr>
        <w:name w:val="011502094F2D42A9B95ADE497EBE3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67C20-FFB0-422F-B0F5-8BAB606AA477}"/>
      </w:docPartPr>
      <w:docPartBody>
        <w:p w:rsidR="00BA437C" w:rsidRDefault="00E25B0A" w:rsidP="00E25B0A">
          <w:pPr>
            <w:pStyle w:val="011502094F2D42A9B95ADE497EBE38161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F5190855F94B87A848A4C8EEF8E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D9CB3-E9AB-4628-961B-C6EAFEF34F29}"/>
      </w:docPartPr>
      <w:docPartBody>
        <w:p w:rsidR="00BA437C" w:rsidRDefault="00E25B0A" w:rsidP="00E25B0A">
          <w:pPr>
            <w:pStyle w:val="E9F5190855F94B87A848A4C8EEF8EE9312"/>
          </w:pPr>
          <w:r w:rsidRPr="009D5A7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AAA529FEC04E7DB0F3264823EE4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800FE-8269-4A51-A03D-A6F770BEBB54}"/>
      </w:docPartPr>
      <w:docPartBody>
        <w:p w:rsidR="00E25B0A" w:rsidRDefault="00E25B0A" w:rsidP="00E25B0A">
          <w:pPr>
            <w:pStyle w:val="2CAAA529FEC04E7DB0F3264823EE4FCC3"/>
          </w:pPr>
          <w:r w:rsidRPr="00980C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F6E24F4A004F2389F294429658A1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BFDEEF-748C-4010-AA17-A7679FF9ACF5}"/>
      </w:docPartPr>
      <w:docPartBody>
        <w:p w:rsidR="00000000" w:rsidRDefault="00E25B0A" w:rsidP="00E25B0A">
          <w:pPr>
            <w:pStyle w:val="88F6E24F4A004F2389F294429658A1331"/>
          </w:pPr>
          <w:r w:rsidRPr="00980C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1BB9B948AE46739C131D742D907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CFB98-0DDC-4354-AFF2-3680B84B1B5C}"/>
      </w:docPartPr>
      <w:docPartBody>
        <w:p w:rsidR="00000000" w:rsidRDefault="00E25B0A" w:rsidP="00E25B0A">
          <w:pPr>
            <w:pStyle w:val="2A1BB9B948AE46739C131D742D9072DC"/>
          </w:pPr>
          <w:r w:rsidRPr="00980C6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6F"/>
    <w:rsid w:val="00330ECA"/>
    <w:rsid w:val="00382774"/>
    <w:rsid w:val="005620F4"/>
    <w:rsid w:val="006F2832"/>
    <w:rsid w:val="007A46C2"/>
    <w:rsid w:val="00924A6F"/>
    <w:rsid w:val="00BA437C"/>
    <w:rsid w:val="00E2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5B0A"/>
    <w:rPr>
      <w:color w:val="808080"/>
    </w:rPr>
  </w:style>
  <w:style w:type="paragraph" w:customStyle="1" w:styleId="00B90D382EE743EBA42C3C6C63D6735D">
    <w:name w:val="00B90D382EE743EBA42C3C6C63D6735D"/>
    <w:rsid w:val="00056D0F"/>
    <w:rPr>
      <w:rFonts w:eastAsiaTheme="minorHAnsi"/>
      <w:lang w:eastAsia="en-US"/>
    </w:rPr>
  </w:style>
  <w:style w:type="paragraph" w:customStyle="1" w:styleId="1F337B7775334347A6B55D8958ED3DED">
    <w:name w:val="1F337B7775334347A6B55D8958ED3DED"/>
    <w:rsid w:val="00056D0F"/>
    <w:rPr>
      <w:rFonts w:eastAsiaTheme="minorHAnsi"/>
      <w:lang w:eastAsia="en-US"/>
    </w:rPr>
  </w:style>
  <w:style w:type="paragraph" w:customStyle="1" w:styleId="C8956F49F2A44815AF9F169DE5364772">
    <w:name w:val="C8956F49F2A44815AF9F169DE5364772"/>
    <w:rPr>
      <w:rFonts w:eastAsiaTheme="minorHAnsi"/>
      <w:lang w:eastAsia="en-US"/>
    </w:rPr>
  </w:style>
  <w:style w:type="paragraph" w:customStyle="1" w:styleId="623E43BFFC7B4031BEB41E0DA793E643">
    <w:name w:val="623E43BFFC7B4031BEB41E0DA793E643"/>
    <w:rPr>
      <w:rFonts w:eastAsiaTheme="minorHAnsi"/>
      <w:lang w:eastAsia="en-US"/>
    </w:rPr>
  </w:style>
  <w:style w:type="paragraph" w:customStyle="1" w:styleId="6EC8EA4C945C4914A627B2DA82EBA09E">
    <w:name w:val="6EC8EA4C945C4914A627B2DA82EBA09E"/>
    <w:rPr>
      <w:rFonts w:eastAsiaTheme="minorHAnsi"/>
      <w:lang w:eastAsia="en-US"/>
    </w:rPr>
  </w:style>
  <w:style w:type="paragraph" w:customStyle="1" w:styleId="B9D94A1D16DD4DC4A33006814604553A">
    <w:name w:val="B9D94A1D16DD4DC4A33006814604553A"/>
    <w:rPr>
      <w:rFonts w:eastAsiaTheme="minorHAnsi"/>
      <w:lang w:eastAsia="en-US"/>
    </w:rPr>
  </w:style>
  <w:style w:type="paragraph" w:customStyle="1" w:styleId="7C03A471519B45AC98A34D088533AD18">
    <w:name w:val="7C03A471519B45AC98A34D088533AD18"/>
    <w:rPr>
      <w:rFonts w:eastAsiaTheme="minorHAnsi"/>
      <w:lang w:eastAsia="en-US"/>
    </w:rPr>
  </w:style>
  <w:style w:type="paragraph" w:customStyle="1" w:styleId="5878B984A2234F2AA5D464312AB4C0C4">
    <w:name w:val="5878B984A2234F2AA5D464312AB4C0C4"/>
    <w:rPr>
      <w:rFonts w:eastAsiaTheme="minorHAnsi"/>
      <w:lang w:eastAsia="en-US"/>
    </w:rPr>
  </w:style>
  <w:style w:type="paragraph" w:customStyle="1" w:styleId="8D54D37A9BD14FAD80F65A13F0286C89">
    <w:name w:val="8D54D37A9BD14FAD80F65A13F0286C89"/>
    <w:rPr>
      <w:rFonts w:eastAsiaTheme="minorHAnsi"/>
      <w:lang w:eastAsia="en-US"/>
    </w:rPr>
  </w:style>
  <w:style w:type="paragraph" w:customStyle="1" w:styleId="7DF5505C28A249A989332DA278E82712">
    <w:name w:val="7DF5505C28A249A989332DA278E82712"/>
    <w:rPr>
      <w:rFonts w:eastAsiaTheme="minorHAnsi"/>
      <w:lang w:eastAsia="en-US"/>
    </w:rPr>
  </w:style>
  <w:style w:type="paragraph" w:customStyle="1" w:styleId="D7341CAD3918469599D1A2C3478C3AC9">
    <w:name w:val="D7341CAD3918469599D1A2C3478C3AC9"/>
    <w:rPr>
      <w:rFonts w:eastAsiaTheme="minorHAnsi"/>
      <w:lang w:eastAsia="en-US"/>
    </w:rPr>
  </w:style>
  <w:style w:type="paragraph" w:customStyle="1" w:styleId="289F28320CA74CF493BC76E0845C966F">
    <w:name w:val="289F28320CA74CF493BC76E0845C966F"/>
    <w:rPr>
      <w:rFonts w:eastAsiaTheme="minorHAnsi"/>
      <w:lang w:eastAsia="en-US"/>
    </w:rPr>
  </w:style>
  <w:style w:type="paragraph" w:customStyle="1" w:styleId="1E1A6733843D4B108E305CADC008A425">
    <w:name w:val="1E1A6733843D4B108E305CADC008A425"/>
    <w:rPr>
      <w:rFonts w:eastAsiaTheme="minorHAnsi"/>
      <w:lang w:eastAsia="en-US"/>
    </w:rPr>
  </w:style>
  <w:style w:type="paragraph" w:customStyle="1" w:styleId="F885FE80E8C84871AC4A87A27462AFA1">
    <w:name w:val="F885FE80E8C84871AC4A87A27462AFA1"/>
    <w:rPr>
      <w:rFonts w:eastAsiaTheme="minorHAnsi"/>
      <w:lang w:eastAsia="en-US"/>
    </w:rPr>
  </w:style>
  <w:style w:type="paragraph" w:customStyle="1" w:styleId="19F4EA2DD32A4EA1B4CED779651D9FE5">
    <w:name w:val="19F4EA2DD32A4EA1B4CED779651D9FE5"/>
    <w:rPr>
      <w:rFonts w:eastAsiaTheme="minorHAnsi"/>
      <w:lang w:eastAsia="en-US"/>
    </w:rPr>
  </w:style>
  <w:style w:type="paragraph" w:customStyle="1" w:styleId="DF7EFFC70BDB4683A857BD2F4BF48D75">
    <w:name w:val="DF7EFFC70BDB4683A857BD2F4BF48D75"/>
    <w:rPr>
      <w:rFonts w:eastAsiaTheme="minorHAnsi"/>
      <w:lang w:eastAsia="en-US"/>
    </w:rPr>
  </w:style>
  <w:style w:type="paragraph" w:customStyle="1" w:styleId="ED0C3E110DF844F58CF3C5397278A0CF">
    <w:name w:val="ED0C3E110DF844F58CF3C5397278A0CF"/>
    <w:rPr>
      <w:rFonts w:eastAsiaTheme="minorHAnsi"/>
      <w:lang w:eastAsia="en-US"/>
    </w:rPr>
  </w:style>
  <w:style w:type="paragraph" w:customStyle="1" w:styleId="A78C6778EC3542F3A6BDFEAE77D9A7F7">
    <w:name w:val="A78C6778EC3542F3A6BDFEAE77D9A7F7"/>
    <w:rPr>
      <w:rFonts w:eastAsiaTheme="minorHAnsi"/>
      <w:lang w:eastAsia="en-US"/>
    </w:rPr>
  </w:style>
  <w:style w:type="paragraph" w:customStyle="1" w:styleId="36939A04555E4A9E888A20BB1EC346B0">
    <w:name w:val="36939A04555E4A9E888A20BB1EC346B0"/>
    <w:rPr>
      <w:rFonts w:eastAsiaTheme="minorHAnsi"/>
      <w:lang w:eastAsia="en-US"/>
    </w:rPr>
  </w:style>
  <w:style w:type="paragraph" w:customStyle="1" w:styleId="D8BA05F43B444ED3B1C9D614321BD6C2">
    <w:name w:val="D8BA05F43B444ED3B1C9D614321BD6C2"/>
    <w:rPr>
      <w:rFonts w:eastAsiaTheme="minorHAnsi"/>
      <w:lang w:eastAsia="en-US"/>
    </w:rPr>
  </w:style>
  <w:style w:type="paragraph" w:customStyle="1" w:styleId="4B1DDB2C2F6B496FB03A0087229A20FF">
    <w:name w:val="4B1DDB2C2F6B496FB03A0087229A20FF"/>
    <w:rPr>
      <w:rFonts w:eastAsiaTheme="minorHAnsi"/>
      <w:lang w:eastAsia="en-US"/>
    </w:rPr>
  </w:style>
  <w:style w:type="paragraph" w:customStyle="1" w:styleId="66EF5BA3F6E14C4CB9B942F136720DD4">
    <w:name w:val="66EF5BA3F6E14C4CB9B942F136720DD4"/>
    <w:rPr>
      <w:rFonts w:eastAsiaTheme="minorHAnsi"/>
      <w:lang w:eastAsia="en-US"/>
    </w:rPr>
  </w:style>
  <w:style w:type="paragraph" w:customStyle="1" w:styleId="D63243240A4D4BBFBC5FA32DD6A08363">
    <w:name w:val="D63243240A4D4BBFBC5FA32DD6A08363"/>
    <w:rPr>
      <w:rFonts w:eastAsiaTheme="minorHAnsi"/>
      <w:lang w:eastAsia="en-US"/>
    </w:rPr>
  </w:style>
  <w:style w:type="paragraph" w:customStyle="1" w:styleId="E8272440A26B4EAAA86D9F6F362E0DD0">
    <w:name w:val="E8272440A26B4EAAA86D9F6F362E0DD0"/>
    <w:rPr>
      <w:rFonts w:eastAsiaTheme="minorHAnsi"/>
      <w:lang w:eastAsia="en-US"/>
    </w:rPr>
  </w:style>
  <w:style w:type="paragraph" w:customStyle="1" w:styleId="9015C23852E34F58AA69107A6DCBC276">
    <w:name w:val="9015C23852E34F58AA69107A6DCBC276"/>
    <w:rPr>
      <w:rFonts w:eastAsiaTheme="minorHAnsi"/>
      <w:lang w:eastAsia="en-US"/>
    </w:rPr>
  </w:style>
  <w:style w:type="paragraph" w:customStyle="1" w:styleId="3F654A028A6F4BE691F8AE70826E47B5">
    <w:name w:val="3F654A028A6F4BE691F8AE70826E47B5"/>
    <w:rPr>
      <w:rFonts w:eastAsiaTheme="minorHAnsi"/>
      <w:lang w:eastAsia="en-US"/>
    </w:rPr>
  </w:style>
  <w:style w:type="paragraph" w:customStyle="1" w:styleId="004AC2698ECB465CAFD99A5684D67AB0">
    <w:name w:val="004AC2698ECB465CAFD99A5684D67AB0"/>
    <w:rPr>
      <w:rFonts w:eastAsiaTheme="minorHAnsi"/>
      <w:lang w:eastAsia="en-US"/>
    </w:rPr>
  </w:style>
  <w:style w:type="paragraph" w:customStyle="1" w:styleId="062C9C3B38E943C393AB7D7B60B0E3AF">
    <w:name w:val="062C9C3B38E943C393AB7D7B60B0E3AF"/>
    <w:rPr>
      <w:rFonts w:eastAsiaTheme="minorHAnsi"/>
      <w:lang w:eastAsia="en-US"/>
    </w:rPr>
  </w:style>
  <w:style w:type="paragraph" w:customStyle="1" w:styleId="50274F1B3730408EA226CB5E03598876">
    <w:name w:val="50274F1B3730408EA226CB5E03598876"/>
    <w:rPr>
      <w:rFonts w:eastAsiaTheme="minorHAnsi"/>
      <w:lang w:eastAsia="en-US"/>
    </w:rPr>
  </w:style>
  <w:style w:type="paragraph" w:customStyle="1" w:styleId="123382F0485648449BAE8847EF49B974">
    <w:name w:val="123382F0485648449BAE8847EF49B974"/>
    <w:rPr>
      <w:rFonts w:eastAsiaTheme="minorHAnsi"/>
      <w:lang w:eastAsia="en-US"/>
    </w:rPr>
  </w:style>
  <w:style w:type="paragraph" w:customStyle="1" w:styleId="B41438C4E39E4BC69DC8A15D7E0EEF67">
    <w:name w:val="B41438C4E39E4BC69DC8A15D7E0EEF67"/>
    <w:rPr>
      <w:rFonts w:eastAsiaTheme="minorHAnsi"/>
      <w:lang w:eastAsia="en-US"/>
    </w:rPr>
  </w:style>
  <w:style w:type="paragraph" w:customStyle="1" w:styleId="592D27E6501B49DF96197830A2811632">
    <w:name w:val="592D27E6501B49DF96197830A2811632"/>
    <w:rPr>
      <w:rFonts w:eastAsiaTheme="minorHAnsi"/>
      <w:lang w:eastAsia="en-US"/>
    </w:rPr>
  </w:style>
  <w:style w:type="paragraph" w:customStyle="1" w:styleId="911A49861C28473DA515ADD83CDF3BD0">
    <w:name w:val="911A49861C28473DA515ADD83CDF3BD0"/>
    <w:rPr>
      <w:rFonts w:eastAsiaTheme="minorHAnsi"/>
      <w:lang w:eastAsia="en-US"/>
    </w:rPr>
  </w:style>
  <w:style w:type="paragraph" w:customStyle="1" w:styleId="AC04970860174292B8B701207D577F97">
    <w:name w:val="AC04970860174292B8B701207D577F97"/>
    <w:rPr>
      <w:rFonts w:eastAsiaTheme="minorHAnsi"/>
      <w:lang w:eastAsia="en-US"/>
    </w:rPr>
  </w:style>
  <w:style w:type="paragraph" w:customStyle="1" w:styleId="FEC02824EE4140CF9EF7D1890BA74933">
    <w:name w:val="FEC02824EE4140CF9EF7D1890BA74933"/>
    <w:rPr>
      <w:rFonts w:eastAsiaTheme="minorHAnsi"/>
      <w:lang w:eastAsia="en-US"/>
    </w:rPr>
  </w:style>
  <w:style w:type="paragraph" w:customStyle="1" w:styleId="512800EA92B24C989EAD8DB560172CF9">
    <w:name w:val="512800EA92B24C989EAD8DB560172CF9"/>
    <w:rPr>
      <w:rFonts w:eastAsiaTheme="minorHAnsi"/>
      <w:lang w:eastAsia="en-US"/>
    </w:rPr>
  </w:style>
  <w:style w:type="paragraph" w:customStyle="1" w:styleId="7727FC1B1109427A9CFBA73A0E2C6865">
    <w:name w:val="7727FC1B1109427A9CFBA73A0E2C6865"/>
  </w:style>
  <w:style w:type="paragraph" w:customStyle="1" w:styleId="C8956F49F2A44815AF9F169DE53647721">
    <w:name w:val="C8956F49F2A44815AF9F169DE53647721"/>
    <w:rPr>
      <w:rFonts w:eastAsiaTheme="minorHAnsi"/>
      <w:lang w:eastAsia="en-US"/>
    </w:rPr>
  </w:style>
  <w:style w:type="paragraph" w:customStyle="1" w:styleId="623E43BFFC7B4031BEB41E0DA793E6431">
    <w:name w:val="623E43BFFC7B4031BEB41E0DA793E6431"/>
    <w:rPr>
      <w:rFonts w:eastAsiaTheme="minorHAnsi"/>
      <w:lang w:eastAsia="en-US"/>
    </w:rPr>
  </w:style>
  <w:style w:type="paragraph" w:customStyle="1" w:styleId="6EC8EA4C945C4914A627B2DA82EBA09E1">
    <w:name w:val="6EC8EA4C945C4914A627B2DA82EBA09E1"/>
    <w:rPr>
      <w:rFonts w:eastAsiaTheme="minorHAnsi"/>
      <w:lang w:eastAsia="en-US"/>
    </w:rPr>
  </w:style>
  <w:style w:type="paragraph" w:customStyle="1" w:styleId="B9D94A1D16DD4DC4A33006814604553A1">
    <w:name w:val="B9D94A1D16DD4DC4A33006814604553A1"/>
    <w:rPr>
      <w:rFonts w:eastAsiaTheme="minorHAnsi"/>
      <w:lang w:eastAsia="en-US"/>
    </w:rPr>
  </w:style>
  <w:style w:type="paragraph" w:customStyle="1" w:styleId="7C03A471519B45AC98A34D088533AD181">
    <w:name w:val="7C03A471519B45AC98A34D088533AD181"/>
    <w:rPr>
      <w:rFonts w:eastAsiaTheme="minorHAnsi"/>
      <w:lang w:eastAsia="en-US"/>
    </w:rPr>
  </w:style>
  <w:style w:type="paragraph" w:customStyle="1" w:styleId="5878B984A2234F2AA5D464312AB4C0C41">
    <w:name w:val="5878B984A2234F2AA5D464312AB4C0C41"/>
    <w:rPr>
      <w:rFonts w:eastAsiaTheme="minorHAnsi"/>
      <w:lang w:eastAsia="en-US"/>
    </w:rPr>
  </w:style>
  <w:style w:type="paragraph" w:customStyle="1" w:styleId="8D54D37A9BD14FAD80F65A13F0286C891">
    <w:name w:val="8D54D37A9BD14FAD80F65A13F0286C891"/>
    <w:rPr>
      <w:rFonts w:eastAsiaTheme="minorHAnsi"/>
      <w:lang w:eastAsia="en-US"/>
    </w:rPr>
  </w:style>
  <w:style w:type="paragraph" w:customStyle="1" w:styleId="7DF5505C28A249A989332DA278E827121">
    <w:name w:val="7DF5505C28A249A989332DA278E827121"/>
    <w:rPr>
      <w:rFonts w:eastAsiaTheme="minorHAnsi"/>
      <w:lang w:eastAsia="en-US"/>
    </w:rPr>
  </w:style>
  <w:style w:type="paragraph" w:customStyle="1" w:styleId="D7341CAD3918469599D1A2C3478C3AC91">
    <w:name w:val="D7341CAD3918469599D1A2C3478C3AC91"/>
    <w:rPr>
      <w:rFonts w:eastAsiaTheme="minorHAnsi"/>
      <w:lang w:eastAsia="en-US"/>
    </w:rPr>
  </w:style>
  <w:style w:type="paragraph" w:customStyle="1" w:styleId="289F28320CA74CF493BC76E0845C966F1">
    <w:name w:val="289F28320CA74CF493BC76E0845C966F1"/>
    <w:rPr>
      <w:rFonts w:eastAsiaTheme="minorHAnsi"/>
      <w:lang w:eastAsia="en-US"/>
    </w:rPr>
  </w:style>
  <w:style w:type="paragraph" w:customStyle="1" w:styleId="1E1A6733843D4B108E305CADC008A4251">
    <w:name w:val="1E1A6733843D4B108E305CADC008A4251"/>
    <w:rPr>
      <w:rFonts w:eastAsiaTheme="minorHAnsi"/>
      <w:lang w:eastAsia="en-US"/>
    </w:rPr>
  </w:style>
  <w:style w:type="paragraph" w:customStyle="1" w:styleId="F885FE80E8C84871AC4A87A27462AFA11">
    <w:name w:val="F885FE80E8C84871AC4A87A27462AFA11"/>
    <w:rPr>
      <w:rFonts w:eastAsiaTheme="minorHAnsi"/>
      <w:lang w:eastAsia="en-US"/>
    </w:rPr>
  </w:style>
  <w:style w:type="paragraph" w:customStyle="1" w:styleId="19F4EA2DD32A4EA1B4CED779651D9FE51">
    <w:name w:val="19F4EA2DD32A4EA1B4CED779651D9FE51"/>
    <w:rPr>
      <w:rFonts w:eastAsiaTheme="minorHAnsi"/>
      <w:lang w:eastAsia="en-US"/>
    </w:rPr>
  </w:style>
  <w:style w:type="paragraph" w:customStyle="1" w:styleId="DF7EFFC70BDB4683A857BD2F4BF48D751">
    <w:name w:val="DF7EFFC70BDB4683A857BD2F4BF48D751"/>
    <w:rPr>
      <w:rFonts w:eastAsiaTheme="minorHAnsi"/>
      <w:lang w:eastAsia="en-US"/>
    </w:rPr>
  </w:style>
  <w:style w:type="paragraph" w:customStyle="1" w:styleId="ED0C3E110DF844F58CF3C5397278A0CF1">
    <w:name w:val="ED0C3E110DF844F58CF3C5397278A0CF1"/>
    <w:rPr>
      <w:rFonts w:eastAsiaTheme="minorHAnsi"/>
      <w:lang w:eastAsia="en-US"/>
    </w:rPr>
  </w:style>
  <w:style w:type="paragraph" w:customStyle="1" w:styleId="A78C6778EC3542F3A6BDFEAE77D9A7F71">
    <w:name w:val="A78C6778EC3542F3A6BDFEAE77D9A7F71"/>
    <w:rPr>
      <w:rFonts w:eastAsiaTheme="minorHAnsi"/>
      <w:lang w:eastAsia="en-US"/>
    </w:rPr>
  </w:style>
  <w:style w:type="paragraph" w:customStyle="1" w:styleId="36939A04555E4A9E888A20BB1EC346B01">
    <w:name w:val="36939A04555E4A9E888A20BB1EC346B01"/>
    <w:rPr>
      <w:rFonts w:eastAsiaTheme="minorHAnsi"/>
      <w:lang w:eastAsia="en-US"/>
    </w:rPr>
  </w:style>
  <w:style w:type="paragraph" w:customStyle="1" w:styleId="D8BA05F43B444ED3B1C9D614321BD6C21">
    <w:name w:val="D8BA05F43B444ED3B1C9D614321BD6C21"/>
    <w:rPr>
      <w:rFonts w:eastAsiaTheme="minorHAnsi"/>
      <w:lang w:eastAsia="en-US"/>
    </w:rPr>
  </w:style>
  <w:style w:type="paragraph" w:customStyle="1" w:styleId="4B1DDB2C2F6B496FB03A0087229A20FF1">
    <w:name w:val="4B1DDB2C2F6B496FB03A0087229A20FF1"/>
    <w:rPr>
      <w:rFonts w:eastAsiaTheme="minorHAnsi"/>
      <w:lang w:eastAsia="en-US"/>
    </w:rPr>
  </w:style>
  <w:style w:type="paragraph" w:customStyle="1" w:styleId="66EF5BA3F6E14C4CB9B942F136720DD41">
    <w:name w:val="66EF5BA3F6E14C4CB9B942F136720DD41"/>
    <w:rPr>
      <w:rFonts w:eastAsiaTheme="minorHAnsi"/>
      <w:lang w:eastAsia="en-US"/>
    </w:rPr>
  </w:style>
  <w:style w:type="paragraph" w:customStyle="1" w:styleId="D63243240A4D4BBFBC5FA32DD6A083631">
    <w:name w:val="D63243240A4D4BBFBC5FA32DD6A083631"/>
    <w:rPr>
      <w:rFonts w:eastAsiaTheme="minorHAnsi"/>
      <w:lang w:eastAsia="en-US"/>
    </w:rPr>
  </w:style>
  <w:style w:type="paragraph" w:customStyle="1" w:styleId="E8272440A26B4EAAA86D9F6F362E0DD01">
    <w:name w:val="E8272440A26B4EAAA86D9F6F362E0DD01"/>
    <w:rPr>
      <w:rFonts w:eastAsiaTheme="minorHAnsi"/>
      <w:lang w:eastAsia="en-US"/>
    </w:rPr>
  </w:style>
  <w:style w:type="paragraph" w:customStyle="1" w:styleId="9015C23852E34F58AA69107A6DCBC2761">
    <w:name w:val="9015C23852E34F58AA69107A6DCBC2761"/>
    <w:rPr>
      <w:rFonts w:eastAsiaTheme="minorHAnsi"/>
      <w:lang w:eastAsia="en-US"/>
    </w:rPr>
  </w:style>
  <w:style w:type="paragraph" w:customStyle="1" w:styleId="3F654A028A6F4BE691F8AE70826E47B51">
    <w:name w:val="3F654A028A6F4BE691F8AE70826E47B51"/>
    <w:rPr>
      <w:rFonts w:eastAsiaTheme="minorHAnsi"/>
      <w:lang w:eastAsia="en-US"/>
    </w:rPr>
  </w:style>
  <w:style w:type="paragraph" w:customStyle="1" w:styleId="004AC2698ECB465CAFD99A5684D67AB01">
    <w:name w:val="004AC2698ECB465CAFD99A5684D67AB01"/>
    <w:rPr>
      <w:rFonts w:eastAsiaTheme="minorHAnsi"/>
      <w:lang w:eastAsia="en-US"/>
    </w:rPr>
  </w:style>
  <w:style w:type="paragraph" w:customStyle="1" w:styleId="062C9C3B38E943C393AB7D7B60B0E3AF1">
    <w:name w:val="062C9C3B38E943C393AB7D7B60B0E3AF1"/>
    <w:rPr>
      <w:rFonts w:eastAsiaTheme="minorHAnsi"/>
      <w:lang w:eastAsia="en-US"/>
    </w:rPr>
  </w:style>
  <w:style w:type="paragraph" w:customStyle="1" w:styleId="50274F1B3730408EA226CB5E035988761">
    <w:name w:val="50274F1B3730408EA226CB5E035988761"/>
    <w:rPr>
      <w:rFonts w:eastAsiaTheme="minorHAnsi"/>
      <w:lang w:eastAsia="en-US"/>
    </w:rPr>
  </w:style>
  <w:style w:type="paragraph" w:customStyle="1" w:styleId="123382F0485648449BAE8847EF49B9741">
    <w:name w:val="123382F0485648449BAE8847EF49B9741"/>
    <w:rPr>
      <w:rFonts w:eastAsiaTheme="minorHAnsi"/>
      <w:lang w:eastAsia="en-US"/>
    </w:rPr>
  </w:style>
  <w:style w:type="paragraph" w:customStyle="1" w:styleId="B41438C4E39E4BC69DC8A15D7E0EEF671">
    <w:name w:val="B41438C4E39E4BC69DC8A15D7E0EEF671"/>
    <w:rPr>
      <w:rFonts w:eastAsiaTheme="minorHAnsi"/>
      <w:lang w:eastAsia="en-US"/>
    </w:rPr>
  </w:style>
  <w:style w:type="paragraph" w:customStyle="1" w:styleId="592D27E6501B49DF96197830A28116321">
    <w:name w:val="592D27E6501B49DF96197830A28116321"/>
    <w:rPr>
      <w:rFonts w:eastAsiaTheme="minorHAnsi"/>
      <w:lang w:eastAsia="en-US"/>
    </w:rPr>
  </w:style>
  <w:style w:type="paragraph" w:customStyle="1" w:styleId="911A49861C28473DA515ADD83CDF3BD01">
    <w:name w:val="911A49861C28473DA515ADD83CDF3BD01"/>
    <w:rPr>
      <w:rFonts w:eastAsiaTheme="minorHAnsi"/>
      <w:lang w:eastAsia="en-US"/>
    </w:rPr>
  </w:style>
  <w:style w:type="paragraph" w:customStyle="1" w:styleId="AC04970860174292B8B701207D577F971">
    <w:name w:val="AC04970860174292B8B701207D577F971"/>
    <w:rPr>
      <w:rFonts w:eastAsiaTheme="minorHAnsi"/>
      <w:lang w:eastAsia="en-US"/>
    </w:rPr>
  </w:style>
  <w:style w:type="paragraph" w:customStyle="1" w:styleId="FEC02824EE4140CF9EF7D1890BA749331">
    <w:name w:val="FEC02824EE4140CF9EF7D1890BA749331"/>
    <w:rPr>
      <w:rFonts w:eastAsiaTheme="minorHAnsi"/>
      <w:lang w:eastAsia="en-US"/>
    </w:rPr>
  </w:style>
  <w:style w:type="paragraph" w:customStyle="1" w:styleId="512800EA92B24C989EAD8DB560172CF91">
    <w:name w:val="512800EA92B24C989EAD8DB560172CF91"/>
    <w:rPr>
      <w:rFonts w:eastAsiaTheme="minorHAnsi"/>
      <w:lang w:eastAsia="en-US"/>
    </w:rPr>
  </w:style>
  <w:style w:type="paragraph" w:customStyle="1" w:styleId="C8956F49F2A44815AF9F169DE53647722">
    <w:name w:val="C8956F49F2A44815AF9F169DE53647722"/>
    <w:rPr>
      <w:rFonts w:eastAsiaTheme="minorHAnsi"/>
      <w:lang w:eastAsia="en-US"/>
    </w:rPr>
  </w:style>
  <w:style w:type="paragraph" w:customStyle="1" w:styleId="623E43BFFC7B4031BEB41E0DA793E6432">
    <w:name w:val="623E43BFFC7B4031BEB41E0DA793E6432"/>
    <w:rPr>
      <w:rFonts w:eastAsiaTheme="minorHAnsi"/>
      <w:lang w:eastAsia="en-US"/>
    </w:rPr>
  </w:style>
  <w:style w:type="paragraph" w:customStyle="1" w:styleId="6EC8EA4C945C4914A627B2DA82EBA09E2">
    <w:name w:val="6EC8EA4C945C4914A627B2DA82EBA09E2"/>
    <w:rPr>
      <w:rFonts w:eastAsiaTheme="minorHAnsi"/>
      <w:lang w:eastAsia="en-US"/>
    </w:rPr>
  </w:style>
  <w:style w:type="paragraph" w:customStyle="1" w:styleId="B9D94A1D16DD4DC4A33006814604553A2">
    <w:name w:val="B9D94A1D16DD4DC4A33006814604553A2"/>
    <w:rPr>
      <w:rFonts w:eastAsiaTheme="minorHAnsi"/>
      <w:lang w:eastAsia="en-US"/>
    </w:rPr>
  </w:style>
  <w:style w:type="paragraph" w:customStyle="1" w:styleId="7C03A471519B45AC98A34D088533AD182">
    <w:name w:val="7C03A471519B45AC98A34D088533AD182"/>
    <w:rPr>
      <w:rFonts w:eastAsiaTheme="minorHAnsi"/>
      <w:lang w:eastAsia="en-US"/>
    </w:rPr>
  </w:style>
  <w:style w:type="paragraph" w:customStyle="1" w:styleId="5878B984A2234F2AA5D464312AB4C0C42">
    <w:name w:val="5878B984A2234F2AA5D464312AB4C0C42"/>
    <w:rPr>
      <w:rFonts w:eastAsiaTheme="minorHAnsi"/>
      <w:lang w:eastAsia="en-US"/>
    </w:rPr>
  </w:style>
  <w:style w:type="paragraph" w:customStyle="1" w:styleId="8D54D37A9BD14FAD80F65A13F0286C892">
    <w:name w:val="8D54D37A9BD14FAD80F65A13F0286C892"/>
    <w:rPr>
      <w:rFonts w:eastAsiaTheme="minorHAnsi"/>
      <w:lang w:eastAsia="en-US"/>
    </w:rPr>
  </w:style>
  <w:style w:type="paragraph" w:customStyle="1" w:styleId="7DF5505C28A249A989332DA278E827122">
    <w:name w:val="7DF5505C28A249A989332DA278E827122"/>
    <w:rPr>
      <w:rFonts w:eastAsiaTheme="minorHAnsi"/>
      <w:lang w:eastAsia="en-US"/>
    </w:rPr>
  </w:style>
  <w:style w:type="paragraph" w:customStyle="1" w:styleId="D7341CAD3918469599D1A2C3478C3AC92">
    <w:name w:val="D7341CAD3918469599D1A2C3478C3AC92"/>
    <w:rPr>
      <w:rFonts w:eastAsiaTheme="minorHAnsi"/>
      <w:lang w:eastAsia="en-US"/>
    </w:rPr>
  </w:style>
  <w:style w:type="paragraph" w:customStyle="1" w:styleId="289F28320CA74CF493BC76E0845C966F2">
    <w:name w:val="289F28320CA74CF493BC76E0845C966F2"/>
    <w:rPr>
      <w:rFonts w:eastAsiaTheme="minorHAnsi"/>
      <w:lang w:eastAsia="en-US"/>
    </w:rPr>
  </w:style>
  <w:style w:type="paragraph" w:customStyle="1" w:styleId="1E1A6733843D4B108E305CADC008A4252">
    <w:name w:val="1E1A6733843D4B108E305CADC008A4252"/>
    <w:rPr>
      <w:rFonts w:eastAsiaTheme="minorHAnsi"/>
      <w:lang w:eastAsia="en-US"/>
    </w:rPr>
  </w:style>
  <w:style w:type="paragraph" w:customStyle="1" w:styleId="F885FE80E8C84871AC4A87A27462AFA12">
    <w:name w:val="F885FE80E8C84871AC4A87A27462AFA12"/>
    <w:rPr>
      <w:rFonts w:eastAsiaTheme="minorHAnsi"/>
      <w:lang w:eastAsia="en-US"/>
    </w:rPr>
  </w:style>
  <w:style w:type="paragraph" w:customStyle="1" w:styleId="19F4EA2DD32A4EA1B4CED779651D9FE52">
    <w:name w:val="19F4EA2DD32A4EA1B4CED779651D9FE52"/>
    <w:rPr>
      <w:rFonts w:eastAsiaTheme="minorHAnsi"/>
      <w:lang w:eastAsia="en-US"/>
    </w:rPr>
  </w:style>
  <w:style w:type="paragraph" w:customStyle="1" w:styleId="DF7EFFC70BDB4683A857BD2F4BF48D752">
    <w:name w:val="DF7EFFC70BDB4683A857BD2F4BF48D752"/>
    <w:rPr>
      <w:rFonts w:eastAsiaTheme="minorHAnsi"/>
      <w:lang w:eastAsia="en-US"/>
    </w:rPr>
  </w:style>
  <w:style w:type="paragraph" w:customStyle="1" w:styleId="ED0C3E110DF844F58CF3C5397278A0CF2">
    <w:name w:val="ED0C3E110DF844F58CF3C5397278A0CF2"/>
    <w:rPr>
      <w:rFonts w:eastAsiaTheme="minorHAnsi"/>
      <w:lang w:eastAsia="en-US"/>
    </w:rPr>
  </w:style>
  <w:style w:type="paragraph" w:customStyle="1" w:styleId="A78C6778EC3542F3A6BDFEAE77D9A7F72">
    <w:name w:val="A78C6778EC3542F3A6BDFEAE77D9A7F72"/>
    <w:rPr>
      <w:rFonts w:eastAsiaTheme="minorHAnsi"/>
      <w:lang w:eastAsia="en-US"/>
    </w:rPr>
  </w:style>
  <w:style w:type="paragraph" w:customStyle="1" w:styleId="36939A04555E4A9E888A20BB1EC346B02">
    <w:name w:val="36939A04555E4A9E888A20BB1EC346B02"/>
    <w:rPr>
      <w:rFonts w:eastAsiaTheme="minorHAnsi"/>
      <w:lang w:eastAsia="en-US"/>
    </w:rPr>
  </w:style>
  <w:style w:type="paragraph" w:customStyle="1" w:styleId="D8BA05F43B444ED3B1C9D614321BD6C22">
    <w:name w:val="D8BA05F43B444ED3B1C9D614321BD6C22"/>
    <w:rPr>
      <w:rFonts w:eastAsiaTheme="minorHAnsi"/>
      <w:lang w:eastAsia="en-US"/>
    </w:rPr>
  </w:style>
  <w:style w:type="paragraph" w:customStyle="1" w:styleId="4B1DDB2C2F6B496FB03A0087229A20FF2">
    <w:name w:val="4B1DDB2C2F6B496FB03A0087229A20FF2"/>
    <w:rPr>
      <w:rFonts w:eastAsiaTheme="minorHAnsi"/>
      <w:lang w:eastAsia="en-US"/>
    </w:rPr>
  </w:style>
  <w:style w:type="paragraph" w:customStyle="1" w:styleId="66EF5BA3F6E14C4CB9B942F136720DD42">
    <w:name w:val="66EF5BA3F6E14C4CB9B942F136720DD42"/>
    <w:rPr>
      <w:rFonts w:eastAsiaTheme="minorHAnsi"/>
      <w:lang w:eastAsia="en-US"/>
    </w:rPr>
  </w:style>
  <w:style w:type="paragraph" w:customStyle="1" w:styleId="D63243240A4D4BBFBC5FA32DD6A083632">
    <w:name w:val="D63243240A4D4BBFBC5FA32DD6A083632"/>
    <w:rPr>
      <w:rFonts w:eastAsiaTheme="minorHAnsi"/>
      <w:lang w:eastAsia="en-US"/>
    </w:rPr>
  </w:style>
  <w:style w:type="paragraph" w:customStyle="1" w:styleId="E8272440A26B4EAAA86D9F6F362E0DD02">
    <w:name w:val="E8272440A26B4EAAA86D9F6F362E0DD02"/>
    <w:rPr>
      <w:rFonts w:eastAsiaTheme="minorHAnsi"/>
      <w:lang w:eastAsia="en-US"/>
    </w:rPr>
  </w:style>
  <w:style w:type="paragraph" w:customStyle="1" w:styleId="9015C23852E34F58AA69107A6DCBC2762">
    <w:name w:val="9015C23852E34F58AA69107A6DCBC2762"/>
    <w:rPr>
      <w:rFonts w:eastAsiaTheme="minorHAnsi"/>
      <w:lang w:eastAsia="en-US"/>
    </w:rPr>
  </w:style>
  <w:style w:type="paragraph" w:customStyle="1" w:styleId="3F654A028A6F4BE691F8AE70826E47B52">
    <w:name w:val="3F654A028A6F4BE691F8AE70826E47B52"/>
    <w:rPr>
      <w:rFonts w:eastAsiaTheme="minorHAnsi"/>
      <w:lang w:eastAsia="en-US"/>
    </w:rPr>
  </w:style>
  <w:style w:type="paragraph" w:customStyle="1" w:styleId="004AC2698ECB465CAFD99A5684D67AB02">
    <w:name w:val="004AC2698ECB465CAFD99A5684D67AB02"/>
    <w:rPr>
      <w:rFonts w:eastAsiaTheme="minorHAnsi"/>
      <w:lang w:eastAsia="en-US"/>
    </w:rPr>
  </w:style>
  <w:style w:type="paragraph" w:customStyle="1" w:styleId="062C9C3B38E943C393AB7D7B60B0E3AF2">
    <w:name w:val="062C9C3B38E943C393AB7D7B60B0E3AF2"/>
    <w:rPr>
      <w:rFonts w:eastAsiaTheme="minorHAnsi"/>
      <w:lang w:eastAsia="en-US"/>
    </w:rPr>
  </w:style>
  <w:style w:type="paragraph" w:customStyle="1" w:styleId="50274F1B3730408EA226CB5E035988762">
    <w:name w:val="50274F1B3730408EA226CB5E035988762"/>
    <w:rPr>
      <w:rFonts w:eastAsiaTheme="minorHAnsi"/>
      <w:lang w:eastAsia="en-US"/>
    </w:rPr>
  </w:style>
  <w:style w:type="paragraph" w:customStyle="1" w:styleId="123382F0485648449BAE8847EF49B9742">
    <w:name w:val="123382F0485648449BAE8847EF49B9742"/>
    <w:rPr>
      <w:rFonts w:eastAsiaTheme="minorHAnsi"/>
      <w:lang w:eastAsia="en-US"/>
    </w:rPr>
  </w:style>
  <w:style w:type="paragraph" w:customStyle="1" w:styleId="B41438C4E39E4BC69DC8A15D7E0EEF672">
    <w:name w:val="B41438C4E39E4BC69DC8A15D7E0EEF672"/>
    <w:rPr>
      <w:rFonts w:eastAsiaTheme="minorHAnsi"/>
      <w:lang w:eastAsia="en-US"/>
    </w:rPr>
  </w:style>
  <w:style w:type="paragraph" w:customStyle="1" w:styleId="592D27E6501B49DF96197830A28116322">
    <w:name w:val="592D27E6501B49DF96197830A28116322"/>
    <w:rPr>
      <w:rFonts w:eastAsiaTheme="minorHAnsi"/>
      <w:lang w:eastAsia="en-US"/>
    </w:rPr>
  </w:style>
  <w:style w:type="paragraph" w:customStyle="1" w:styleId="911A49861C28473DA515ADD83CDF3BD02">
    <w:name w:val="911A49861C28473DA515ADD83CDF3BD02"/>
    <w:rPr>
      <w:rFonts w:eastAsiaTheme="minorHAnsi"/>
      <w:lang w:eastAsia="en-US"/>
    </w:rPr>
  </w:style>
  <w:style w:type="paragraph" w:customStyle="1" w:styleId="AC04970860174292B8B701207D577F972">
    <w:name w:val="AC04970860174292B8B701207D577F972"/>
    <w:rPr>
      <w:rFonts w:eastAsiaTheme="minorHAnsi"/>
      <w:lang w:eastAsia="en-US"/>
    </w:rPr>
  </w:style>
  <w:style w:type="paragraph" w:customStyle="1" w:styleId="FEC02824EE4140CF9EF7D1890BA749332">
    <w:name w:val="FEC02824EE4140CF9EF7D1890BA749332"/>
    <w:rPr>
      <w:rFonts w:eastAsiaTheme="minorHAnsi"/>
      <w:lang w:eastAsia="en-US"/>
    </w:rPr>
  </w:style>
  <w:style w:type="paragraph" w:customStyle="1" w:styleId="512800EA92B24C989EAD8DB560172CF92">
    <w:name w:val="512800EA92B24C989EAD8DB560172CF92"/>
    <w:rPr>
      <w:rFonts w:eastAsiaTheme="minorHAnsi"/>
      <w:lang w:eastAsia="en-US"/>
    </w:rPr>
  </w:style>
  <w:style w:type="paragraph" w:customStyle="1" w:styleId="C8956F49F2A44815AF9F169DE53647723">
    <w:name w:val="C8956F49F2A44815AF9F169DE53647723"/>
    <w:rPr>
      <w:rFonts w:eastAsiaTheme="minorHAnsi"/>
      <w:lang w:eastAsia="en-US"/>
    </w:rPr>
  </w:style>
  <w:style w:type="paragraph" w:customStyle="1" w:styleId="623E43BFFC7B4031BEB41E0DA793E6433">
    <w:name w:val="623E43BFFC7B4031BEB41E0DA793E6433"/>
    <w:rPr>
      <w:rFonts w:eastAsiaTheme="minorHAnsi"/>
      <w:lang w:eastAsia="en-US"/>
    </w:rPr>
  </w:style>
  <w:style w:type="paragraph" w:customStyle="1" w:styleId="6EC8EA4C945C4914A627B2DA82EBA09E3">
    <w:name w:val="6EC8EA4C945C4914A627B2DA82EBA09E3"/>
    <w:rPr>
      <w:rFonts w:eastAsiaTheme="minorHAnsi"/>
      <w:lang w:eastAsia="en-US"/>
    </w:rPr>
  </w:style>
  <w:style w:type="paragraph" w:customStyle="1" w:styleId="B9D94A1D16DD4DC4A33006814604553A3">
    <w:name w:val="B9D94A1D16DD4DC4A33006814604553A3"/>
    <w:rPr>
      <w:rFonts w:eastAsiaTheme="minorHAnsi"/>
      <w:lang w:eastAsia="en-US"/>
    </w:rPr>
  </w:style>
  <w:style w:type="paragraph" w:customStyle="1" w:styleId="7C03A471519B45AC98A34D088533AD183">
    <w:name w:val="7C03A471519B45AC98A34D088533AD183"/>
    <w:rPr>
      <w:rFonts w:eastAsiaTheme="minorHAnsi"/>
      <w:lang w:eastAsia="en-US"/>
    </w:rPr>
  </w:style>
  <w:style w:type="paragraph" w:customStyle="1" w:styleId="5878B984A2234F2AA5D464312AB4C0C43">
    <w:name w:val="5878B984A2234F2AA5D464312AB4C0C43"/>
    <w:rPr>
      <w:rFonts w:eastAsiaTheme="minorHAnsi"/>
      <w:lang w:eastAsia="en-US"/>
    </w:rPr>
  </w:style>
  <w:style w:type="paragraph" w:customStyle="1" w:styleId="8D54D37A9BD14FAD80F65A13F0286C893">
    <w:name w:val="8D54D37A9BD14FAD80F65A13F0286C893"/>
    <w:rPr>
      <w:rFonts w:eastAsiaTheme="minorHAnsi"/>
      <w:lang w:eastAsia="en-US"/>
    </w:rPr>
  </w:style>
  <w:style w:type="paragraph" w:customStyle="1" w:styleId="7DF5505C28A249A989332DA278E827123">
    <w:name w:val="7DF5505C28A249A989332DA278E827123"/>
    <w:rPr>
      <w:rFonts w:eastAsiaTheme="minorHAnsi"/>
      <w:lang w:eastAsia="en-US"/>
    </w:rPr>
  </w:style>
  <w:style w:type="paragraph" w:customStyle="1" w:styleId="D7341CAD3918469599D1A2C3478C3AC93">
    <w:name w:val="D7341CAD3918469599D1A2C3478C3AC93"/>
    <w:rPr>
      <w:rFonts w:eastAsiaTheme="minorHAnsi"/>
      <w:lang w:eastAsia="en-US"/>
    </w:rPr>
  </w:style>
  <w:style w:type="paragraph" w:customStyle="1" w:styleId="289F28320CA74CF493BC76E0845C966F3">
    <w:name w:val="289F28320CA74CF493BC76E0845C966F3"/>
    <w:rPr>
      <w:rFonts w:eastAsiaTheme="minorHAnsi"/>
      <w:lang w:eastAsia="en-US"/>
    </w:rPr>
  </w:style>
  <w:style w:type="paragraph" w:customStyle="1" w:styleId="1E1A6733843D4B108E305CADC008A4253">
    <w:name w:val="1E1A6733843D4B108E305CADC008A4253"/>
    <w:rPr>
      <w:rFonts w:eastAsiaTheme="minorHAnsi"/>
      <w:lang w:eastAsia="en-US"/>
    </w:rPr>
  </w:style>
  <w:style w:type="paragraph" w:customStyle="1" w:styleId="F885FE80E8C84871AC4A87A27462AFA13">
    <w:name w:val="F885FE80E8C84871AC4A87A27462AFA13"/>
    <w:rPr>
      <w:rFonts w:eastAsiaTheme="minorHAnsi"/>
      <w:lang w:eastAsia="en-US"/>
    </w:rPr>
  </w:style>
  <w:style w:type="paragraph" w:customStyle="1" w:styleId="19F4EA2DD32A4EA1B4CED779651D9FE53">
    <w:name w:val="19F4EA2DD32A4EA1B4CED779651D9FE53"/>
    <w:rPr>
      <w:rFonts w:eastAsiaTheme="minorHAnsi"/>
      <w:lang w:eastAsia="en-US"/>
    </w:rPr>
  </w:style>
  <w:style w:type="paragraph" w:customStyle="1" w:styleId="DF7EFFC70BDB4683A857BD2F4BF48D753">
    <w:name w:val="DF7EFFC70BDB4683A857BD2F4BF48D753"/>
    <w:rPr>
      <w:rFonts w:eastAsiaTheme="minorHAnsi"/>
      <w:lang w:eastAsia="en-US"/>
    </w:rPr>
  </w:style>
  <w:style w:type="paragraph" w:customStyle="1" w:styleId="ED0C3E110DF844F58CF3C5397278A0CF3">
    <w:name w:val="ED0C3E110DF844F58CF3C5397278A0CF3"/>
    <w:rPr>
      <w:rFonts w:eastAsiaTheme="minorHAnsi"/>
      <w:lang w:eastAsia="en-US"/>
    </w:rPr>
  </w:style>
  <w:style w:type="paragraph" w:customStyle="1" w:styleId="A78C6778EC3542F3A6BDFEAE77D9A7F73">
    <w:name w:val="A78C6778EC3542F3A6BDFEAE77D9A7F73"/>
    <w:rPr>
      <w:rFonts w:eastAsiaTheme="minorHAnsi"/>
      <w:lang w:eastAsia="en-US"/>
    </w:rPr>
  </w:style>
  <w:style w:type="paragraph" w:customStyle="1" w:styleId="36939A04555E4A9E888A20BB1EC346B03">
    <w:name w:val="36939A04555E4A9E888A20BB1EC346B03"/>
    <w:rPr>
      <w:rFonts w:eastAsiaTheme="minorHAnsi"/>
      <w:lang w:eastAsia="en-US"/>
    </w:rPr>
  </w:style>
  <w:style w:type="paragraph" w:customStyle="1" w:styleId="D8BA05F43B444ED3B1C9D614321BD6C23">
    <w:name w:val="D8BA05F43B444ED3B1C9D614321BD6C23"/>
    <w:rPr>
      <w:rFonts w:eastAsiaTheme="minorHAnsi"/>
      <w:lang w:eastAsia="en-US"/>
    </w:rPr>
  </w:style>
  <w:style w:type="paragraph" w:customStyle="1" w:styleId="4B1DDB2C2F6B496FB03A0087229A20FF3">
    <w:name w:val="4B1DDB2C2F6B496FB03A0087229A20FF3"/>
    <w:rPr>
      <w:rFonts w:eastAsiaTheme="minorHAnsi"/>
      <w:lang w:eastAsia="en-US"/>
    </w:rPr>
  </w:style>
  <w:style w:type="paragraph" w:customStyle="1" w:styleId="66EF5BA3F6E14C4CB9B942F136720DD43">
    <w:name w:val="66EF5BA3F6E14C4CB9B942F136720DD43"/>
    <w:rPr>
      <w:rFonts w:eastAsiaTheme="minorHAnsi"/>
      <w:lang w:eastAsia="en-US"/>
    </w:rPr>
  </w:style>
  <w:style w:type="paragraph" w:customStyle="1" w:styleId="D63243240A4D4BBFBC5FA32DD6A083633">
    <w:name w:val="D63243240A4D4BBFBC5FA32DD6A083633"/>
    <w:rPr>
      <w:rFonts w:eastAsiaTheme="minorHAnsi"/>
      <w:lang w:eastAsia="en-US"/>
    </w:rPr>
  </w:style>
  <w:style w:type="paragraph" w:customStyle="1" w:styleId="E8272440A26B4EAAA86D9F6F362E0DD03">
    <w:name w:val="E8272440A26B4EAAA86D9F6F362E0DD03"/>
    <w:rPr>
      <w:rFonts w:eastAsiaTheme="minorHAnsi"/>
      <w:lang w:eastAsia="en-US"/>
    </w:rPr>
  </w:style>
  <w:style w:type="paragraph" w:customStyle="1" w:styleId="9015C23852E34F58AA69107A6DCBC2763">
    <w:name w:val="9015C23852E34F58AA69107A6DCBC2763"/>
    <w:rPr>
      <w:rFonts w:eastAsiaTheme="minorHAnsi"/>
      <w:lang w:eastAsia="en-US"/>
    </w:rPr>
  </w:style>
  <w:style w:type="paragraph" w:customStyle="1" w:styleId="3F654A028A6F4BE691F8AE70826E47B53">
    <w:name w:val="3F654A028A6F4BE691F8AE70826E47B53"/>
    <w:rPr>
      <w:rFonts w:eastAsiaTheme="minorHAnsi"/>
      <w:lang w:eastAsia="en-US"/>
    </w:rPr>
  </w:style>
  <w:style w:type="paragraph" w:customStyle="1" w:styleId="004AC2698ECB465CAFD99A5684D67AB03">
    <w:name w:val="004AC2698ECB465CAFD99A5684D67AB03"/>
    <w:rPr>
      <w:rFonts w:eastAsiaTheme="minorHAnsi"/>
      <w:lang w:eastAsia="en-US"/>
    </w:rPr>
  </w:style>
  <w:style w:type="paragraph" w:customStyle="1" w:styleId="062C9C3B38E943C393AB7D7B60B0E3AF3">
    <w:name w:val="062C9C3B38E943C393AB7D7B60B0E3AF3"/>
    <w:rPr>
      <w:rFonts w:eastAsiaTheme="minorHAnsi"/>
      <w:lang w:eastAsia="en-US"/>
    </w:rPr>
  </w:style>
  <w:style w:type="paragraph" w:customStyle="1" w:styleId="50274F1B3730408EA226CB5E035988763">
    <w:name w:val="50274F1B3730408EA226CB5E035988763"/>
    <w:rPr>
      <w:rFonts w:eastAsiaTheme="minorHAnsi"/>
      <w:lang w:eastAsia="en-US"/>
    </w:rPr>
  </w:style>
  <w:style w:type="paragraph" w:customStyle="1" w:styleId="123382F0485648449BAE8847EF49B9743">
    <w:name w:val="123382F0485648449BAE8847EF49B9743"/>
    <w:rPr>
      <w:rFonts w:eastAsiaTheme="minorHAnsi"/>
      <w:lang w:eastAsia="en-US"/>
    </w:rPr>
  </w:style>
  <w:style w:type="paragraph" w:customStyle="1" w:styleId="B41438C4E39E4BC69DC8A15D7E0EEF673">
    <w:name w:val="B41438C4E39E4BC69DC8A15D7E0EEF673"/>
    <w:rPr>
      <w:rFonts w:eastAsiaTheme="minorHAnsi"/>
      <w:lang w:eastAsia="en-US"/>
    </w:rPr>
  </w:style>
  <w:style w:type="paragraph" w:customStyle="1" w:styleId="592D27E6501B49DF96197830A28116323">
    <w:name w:val="592D27E6501B49DF96197830A28116323"/>
    <w:rPr>
      <w:rFonts w:eastAsiaTheme="minorHAnsi"/>
      <w:lang w:eastAsia="en-US"/>
    </w:rPr>
  </w:style>
  <w:style w:type="paragraph" w:customStyle="1" w:styleId="911A49861C28473DA515ADD83CDF3BD03">
    <w:name w:val="911A49861C28473DA515ADD83CDF3BD03"/>
    <w:rPr>
      <w:rFonts w:eastAsiaTheme="minorHAnsi"/>
      <w:lang w:eastAsia="en-US"/>
    </w:rPr>
  </w:style>
  <w:style w:type="paragraph" w:customStyle="1" w:styleId="AC04970860174292B8B701207D577F973">
    <w:name w:val="AC04970860174292B8B701207D577F973"/>
    <w:rPr>
      <w:rFonts w:eastAsiaTheme="minorHAnsi"/>
      <w:lang w:eastAsia="en-US"/>
    </w:rPr>
  </w:style>
  <w:style w:type="paragraph" w:customStyle="1" w:styleId="FEC02824EE4140CF9EF7D1890BA749333">
    <w:name w:val="FEC02824EE4140CF9EF7D1890BA749333"/>
    <w:rPr>
      <w:rFonts w:eastAsiaTheme="minorHAnsi"/>
      <w:lang w:eastAsia="en-US"/>
    </w:rPr>
  </w:style>
  <w:style w:type="paragraph" w:customStyle="1" w:styleId="512800EA92B24C989EAD8DB560172CF93">
    <w:name w:val="512800EA92B24C989EAD8DB560172CF93"/>
    <w:rPr>
      <w:rFonts w:eastAsiaTheme="minorHAnsi"/>
      <w:lang w:eastAsia="en-US"/>
    </w:rPr>
  </w:style>
  <w:style w:type="paragraph" w:customStyle="1" w:styleId="C8956F49F2A44815AF9F169DE53647724">
    <w:name w:val="C8956F49F2A44815AF9F169DE53647724"/>
    <w:rsid w:val="00924A6F"/>
    <w:rPr>
      <w:rFonts w:eastAsiaTheme="minorHAnsi"/>
      <w:lang w:eastAsia="en-US"/>
    </w:rPr>
  </w:style>
  <w:style w:type="paragraph" w:customStyle="1" w:styleId="623E43BFFC7B4031BEB41E0DA793E6434">
    <w:name w:val="623E43BFFC7B4031BEB41E0DA793E6434"/>
    <w:rsid w:val="00924A6F"/>
    <w:rPr>
      <w:rFonts w:eastAsiaTheme="minorHAnsi"/>
      <w:lang w:eastAsia="en-US"/>
    </w:rPr>
  </w:style>
  <w:style w:type="paragraph" w:customStyle="1" w:styleId="6EC8EA4C945C4914A627B2DA82EBA09E4">
    <w:name w:val="6EC8EA4C945C4914A627B2DA82EBA09E4"/>
    <w:rsid w:val="00924A6F"/>
    <w:rPr>
      <w:rFonts w:eastAsiaTheme="minorHAnsi"/>
      <w:lang w:eastAsia="en-US"/>
    </w:rPr>
  </w:style>
  <w:style w:type="paragraph" w:customStyle="1" w:styleId="B9D94A1D16DD4DC4A33006814604553A4">
    <w:name w:val="B9D94A1D16DD4DC4A33006814604553A4"/>
    <w:rsid w:val="00924A6F"/>
    <w:rPr>
      <w:rFonts w:eastAsiaTheme="minorHAnsi"/>
      <w:lang w:eastAsia="en-US"/>
    </w:rPr>
  </w:style>
  <w:style w:type="paragraph" w:customStyle="1" w:styleId="7C03A471519B45AC98A34D088533AD184">
    <w:name w:val="7C03A471519B45AC98A34D088533AD184"/>
    <w:rsid w:val="00924A6F"/>
    <w:rPr>
      <w:rFonts w:eastAsiaTheme="minorHAnsi"/>
      <w:lang w:eastAsia="en-US"/>
    </w:rPr>
  </w:style>
  <w:style w:type="paragraph" w:customStyle="1" w:styleId="5878B984A2234F2AA5D464312AB4C0C44">
    <w:name w:val="5878B984A2234F2AA5D464312AB4C0C44"/>
    <w:rsid w:val="00924A6F"/>
    <w:rPr>
      <w:rFonts w:eastAsiaTheme="minorHAnsi"/>
      <w:lang w:eastAsia="en-US"/>
    </w:rPr>
  </w:style>
  <w:style w:type="paragraph" w:customStyle="1" w:styleId="8D54D37A9BD14FAD80F65A13F0286C894">
    <w:name w:val="8D54D37A9BD14FAD80F65A13F0286C894"/>
    <w:rsid w:val="00924A6F"/>
    <w:rPr>
      <w:rFonts w:eastAsiaTheme="minorHAnsi"/>
      <w:lang w:eastAsia="en-US"/>
    </w:rPr>
  </w:style>
  <w:style w:type="paragraph" w:customStyle="1" w:styleId="7DF5505C28A249A989332DA278E827124">
    <w:name w:val="7DF5505C28A249A989332DA278E827124"/>
    <w:rsid w:val="00924A6F"/>
    <w:rPr>
      <w:rFonts w:eastAsiaTheme="minorHAnsi"/>
      <w:lang w:eastAsia="en-US"/>
    </w:rPr>
  </w:style>
  <w:style w:type="paragraph" w:customStyle="1" w:styleId="D7341CAD3918469599D1A2C3478C3AC94">
    <w:name w:val="D7341CAD3918469599D1A2C3478C3AC94"/>
    <w:rsid w:val="00924A6F"/>
    <w:rPr>
      <w:rFonts w:eastAsiaTheme="minorHAnsi"/>
      <w:lang w:eastAsia="en-US"/>
    </w:rPr>
  </w:style>
  <w:style w:type="paragraph" w:customStyle="1" w:styleId="289F28320CA74CF493BC76E0845C966F4">
    <w:name w:val="289F28320CA74CF493BC76E0845C966F4"/>
    <w:rsid w:val="00924A6F"/>
    <w:rPr>
      <w:rFonts w:eastAsiaTheme="minorHAnsi"/>
      <w:lang w:eastAsia="en-US"/>
    </w:rPr>
  </w:style>
  <w:style w:type="paragraph" w:customStyle="1" w:styleId="1E1A6733843D4B108E305CADC008A4254">
    <w:name w:val="1E1A6733843D4B108E305CADC008A4254"/>
    <w:rsid w:val="00924A6F"/>
    <w:rPr>
      <w:rFonts w:eastAsiaTheme="minorHAnsi"/>
      <w:lang w:eastAsia="en-US"/>
    </w:rPr>
  </w:style>
  <w:style w:type="paragraph" w:customStyle="1" w:styleId="F885FE80E8C84871AC4A87A27462AFA14">
    <w:name w:val="F885FE80E8C84871AC4A87A27462AFA14"/>
    <w:rsid w:val="00924A6F"/>
    <w:rPr>
      <w:rFonts w:eastAsiaTheme="minorHAnsi"/>
      <w:lang w:eastAsia="en-US"/>
    </w:rPr>
  </w:style>
  <w:style w:type="paragraph" w:customStyle="1" w:styleId="19F4EA2DD32A4EA1B4CED779651D9FE54">
    <w:name w:val="19F4EA2DD32A4EA1B4CED779651D9FE54"/>
    <w:rsid w:val="00924A6F"/>
    <w:rPr>
      <w:rFonts w:eastAsiaTheme="minorHAnsi"/>
      <w:lang w:eastAsia="en-US"/>
    </w:rPr>
  </w:style>
  <w:style w:type="paragraph" w:customStyle="1" w:styleId="DF7EFFC70BDB4683A857BD2F4BF48D754">
    <w:name w:val="DF7EFFC70BDB4683A857BD2F4BF48D754"/>
    <w:rsid w:val="00924A6F"/>
    <w:rPr>
      <w:rFonts w:eastAsiaTheme="minorHAnsi"/>
      <w:lang w:eastAsia="en-US"/>
    </w:rPr>
  </w:style>
  <w:style w:type="paragraph" w:customStyle="1" w:styleId="ED0C3E110DF844F58CF3C5397278A0CF4">
    <w:name w:val="ED0C3E110DF844F58CF3C5397278A0CF4"/>
    <w:rsid w:val="00924A6F"/>
    <w:rPr>
      <w:rFonts w:eastAsiaTheme="minorHAnsi"/>
      <w:lang w:eastAsia="en-US"/>
    </w:rPr>
  </w:style>
  <w:style w:type="paragraph" w:customStyle="1" w:styleId="A78C6778EC3542F3A6BDFEAE77D9A7F74">
    <w:name w:val="A78C6778EC3542F3A6BDFEAE77D9A7F74"/>
    <w:rsid w:val="00924A6F"/>
    <w:rPr>
      <w:rFonts w:eastAsiaTheme="minorHAnsi"/>
      <w:lang w:eastAsia="en-US"/>
    </w:rPr>
  </w:style>
  <w:style w:type="paragraph" w:customStyle="1" w:styleId="36939A04555E4A9E888A20BB1EC346B04">
    <w:name w:val="36939A04555E4A9E888A20BB1EC346B04"/>
    <w:rsid w:val="00924A6F"/>
    <w:rPr>
      <w:rFonts w:eastAsiaTheme="minorHAnsi"/>
      <w:lang w:eastAsia="en-US"/>
    </w:rPr>
  </w:style>
  <w:style w:type="paragraph" w:customStyle="1" w:styleId="D8BA05F43B444ED3B1C9D614321BD6C24">
    <w:name w:val="D8BA05F43B444ED3B1C9D614321BD6C24"/>
    <w:rsid w:val="00924A6F"/>
    <w:rPr>
      <w:rFonts w:eastAsiaTheme="minorHAnsi"/>
      <w:lang w:eastAsia="en-US"/>
    </w:rPr>
  </w:style>
  <w:style w:type="paragraph" w:customStyle="1" w:styleId="4B1DDB2C2F6B496FB03A0087229A20FF4">
    <w:name w:val="4B1DDB2C2F6B496FB03A0087229A20FF4"/>
    <w:rsid w:val="00924A6F"/>
    <w:rPr>
      <w:rFonts w:eastAsiaTheme="minorHAnsi"/>
      <w:lang w:eastAsia="en-US"/>
    </w:rPr>
  </w:style>
  <w:style w:type="paragraph" w:customStyle="1" w:styleId="66EF5BA3F6E14C4CB9B942F136720DD44">
    <w:name w:val="66EF5BA3F6E14C4CB9B942F136720DD44"/>
    <w:rsid w:val="00924A6F"/>
    <w:rPr>
      <w:rFonts w:eastAsiaTheme="minorHAnsi"/>
      <w:lang w:eastAsia="en-US"/>
    </w:rPr>
  </w:style>
  <w:style w:type="paragraph" w:customStyle="1" w:styleId="D63243240A4D4BBFBC5FA32DD6A083634">
    <w:name w:val="D63243240A4D4BBFBC5FA32DD6A083634"/>
    <w:rsid w:val="00924A6F"/>
    <w:rPr>
      <w:rFonts w:eastAsiaTheme="minorHAnsi"/>
      <w:lang w:eastAsia="en-US"/>
    </w:rPr>
  </w:style>
  <w:style w:type="paragraph" w:customStyle="1" w:styleId="E8272440A26B4EAAA86D9F6F362E0DD04">
    <w:name w:val="E8272440A26B4EAAA86D9F6F362E0DD04"/>
    <w:rsid w:val="00924A6F"/>
    <w:rPr>
      <w:rFonts w:eastAsiaTheme="minorHAnsi"/>
      <w:lang w:eastAsia="en-US"/>
    </w:rPr>
  </w:style>
  <w:style w:type="paragraph" w:customStyle="1" w:styleId="9015C23852E34F58AA69107A6DCBC2764">
    <w:name w:val="9015C23852E34F58AA69107A6DCBC2764"/>
    <w:rsid w:val="00924A6F"/>
    <w:rPr>
      <w:rFonts w:eastAsiaTheme="minorHAnsi"/>
      <w:lang w:eastAsia="en-US"/>
    </w:rPr>
  </w:style>
  <w:style w:type="paragraph" w:customStyle="1" w:styleId="3F654A028A6F4BE691F8AE70826E47B54">
    <w:name w:val="3F654A028A6F4BE691F8AE70826E47B54"/>
    <w:rsid w:val="00924A6F"/>
    <w:rPr>
      <w:rFonts w:eastAsiaTheme="minorHAnsi"/>
      <w:lang w:eastAsia="en-US"/>
    </w:rPr>
  </w:style>
  <w:style w:type="paragraph" w:customStyle="1" w:styleId="004AC2698ECB465CAFD99A5684D67AB04">
    <w:name w:val="004AC2698ECB465CAFD99A5684D67AB04"/>
    <w:rsid w:val="00924A6F"/>
    <w:rPr>
      <w:rFonts w:eastAsiaTheme="minorHAnsi"/>
      <w:lang w:eastAsia="en-US"/>
    </w:rPr>
  </w:style>
  <w:style w:type="paragraph" w:customStyle="1" w:styleId="062C9C3B38E943C393AB7D7B60B0E3AF4">
    <w:name w:val="062C9C3B38E943C393AB7D7B60B0E3AF4"/>
    <w:rsid w:val="00924A6F"/>
    <w:rPr>
      <w:rFonts w:eastAsiaTheme="minorHAnsi"/>
      <w:lang w:eastAsia="en-US"/>
    </w:rPr>
  </w:style>
  <w:style w:type="paragraph" w:customStyle="1" w:styleId="50274F1B3730408EA226CB5E035988764">
    <w:name w:val="50274F1B3730408EA226CB5E035988764"/>
    <w:rsid w:val="00924A6F"/>
    <w:rPr>
      <w:rFonts w:eastAsiaTheme="minorHAnsi"/>
      <w:lang w:eastAsia="en-US"/>
    </w:rPr>
  </w:style>
  <w:style w:type="paragraph" w:customStyle="1" w:styleId="123382F0485648449BAE8847EF49B9744">
    <w:name w:val="123382F0485648449BAE8847EF49B9744"/>
    <w:rsid w:val="00924A6F"/>
    <w:rPr>
      <w:rFonts w:eastAsiaTheme="minorHAnsi"/>
      <w:lang w:eastAsia="en-US"/>
    </w:rPr>
  </w:style>
  <w:style w:type="paragraph" w:customStyle="1" w:styleId="B41438C4E39E4BC69DC8A15D7E0EEF674">
    <w:name w:val="B41438C4E39E4BC69DC8A15D7E0EEF674"/>
    <w:rsid w:val="00924A6F"/>
    <w:rPr>
      <w:rFonts w:eastAsiaTheme="minorHAnsi"/>
      <w:lang w:eastAsia="en-US"/>
    </w:rPr>
  </w:style>
  <w:style w:type="paragraph" w:customStyle="1" w:styleId="592D27E6501B49DF96197830A28116324">
    <w:name w:val="592D27E6501B49DF96197830A28116324"/>
    <w:rsid w:val="00924A6F"/>
    <w:rPr>
      <w:rFonts w:eastAsiaTheme="minorHAnsi"/>
      <w:lang w:eastAsia="en-US"/>
    </w:rPr>
  </w:style>
  <w:style w:type="paragraph" w:customStyle="1" w:styleId="911A49861C28473DA515ADD83CDF3BD04">
    <w:name w:val="911A49861C28473DA515ADD83CDF3BD04"/>
    <w:rsid w:val="00924A6F"/>
    <w:rPr>
      <w:rFonts w:eastAsiaTheme="minorHAnsi"/>
      <w:lang w:eastAsia="en-US"/>
    </w:rPr>
  </w:style>
  <w:style w:type="paragraph" w:customStyle="1" w:styleId="AC04970860174292B8B701207D577F974">
    <w:name w:val="AC04970860174292B8B701207D577F974"/>
    <w:rsid w:val="00924A6F"/>
    <w:rPr>
      <w:rFonts w:eastAsiaTheme="minorHAnsi"/>
      <w:lang w:eastAsia="en-US"/>
    </w:rPr>
  </w:style>
  <w:style w:type="paragraph" w:customStyle="1" w:styleId="FEC02824EE4140CF9EF7D1890BA749334">
    <w:name w:val="FEC02824EE4140CF9EF7D1890BA749334"/>
    <w:rsid w:val="00924A6F"/>
    <w:rPr>
      <w:rFonts w:eastAsiaTheme="minorHAnsi"/>
      <w:lang w:eastAsia="en-US"/>
    </w:rPr>
  </w:style>
  <w:style w:type="paragraph" w:customStyle="1" w:styleId="512800EA92B24C989EAD8DB560172CF94">
    <w:name w:val="512800EA92B24C989EAD8DB560172CF94"/>
    <w:rsid w:val="00924A6F"/>
    <w:rPr>
      <w:rFonts w:eastAsiaTheme="minorHAnsi"/>
      <w:lang w:eastAsia="en-US"/>
    </w:rPr>
  </w:style>
  <w:style w:type="paragraph" w:customStyle="1" w:styleId="C8956F49F2A44815AF9F169DE53647725">
    <w:name w:val="C8956F49F2A44815AF9F169DE53647725"/>
    <w:rsid w:val="00924A6F"/>
    <w:rPr>
      <w:rFonts w:eastAsiaTheme="minorHAnsi"/>
      <w:lang w:eastAsia="en-US"/>
    </w:rPr>
  </w:style>
  <w:style w:type="paragraph" w:customStyle="1" w:styleId="623E43BFFC7B4031BEB41E0DA793E6435">
    <w:name w:val="623E43BFFC7B4031BEB41E0DA793E6435"/>
    <w:rsid w:val="00924A6F"/>
    <w:rPr>
      <w:rFonts w:eastAsiaTheme="minorHAnsi"/>
      <w:lang w:eastAsia="en-US"/>
    </w:rPr>
  </w:style>
  <w:style w:type="paragraph" w:customStyle="1" w:styleId="6EC8EA4C945C4914A627B2DA82EBA09E5">
    <w:name w:val="6EC8EA4C945C4914A627B2DA82EBA09E5"/>
    <w:rsid w:val="00924A6F"/>
    <w:rPr>
      <w:rFonts w:eastAsiaTheme="minorHAnsi"/>
      <w:lang w:eastAsia="en-US"/>
    </w:rPr>
  </w:style>
  <w:style w:type="paragraph" w:customStyle="1" w:styleId="B9D94A1D16DD4DC4A33006814604553A5">
    <w:name w:val="B9D94A1D16DD4DC4A33006814604553A5"/>
    <w:rsid w:val="00924A6F"/>
    <w:rPr>
      <w:rFonts w:eastAsiaTheme="minorHAnsi"/>
      <w:lang w:eastAsia="en-US"/>
    </w:rPr>
  </w:style>
  <w:style w:type="paragraph" w:customStyle="1" w:styleId="7C03A471519B45AC98A34D088533AD185">
    <w:name w:val="7C03A471519B45AC98A34D088533AD185"/>
    <w:rsid w:val="00924A6F"/>
    <w:rPr>
      <w:rFonts w:eastAsiaTheme="minorHAnsi"/>
      <w:lang w:eastAsia="en-US"/>
    </w:rPr>
  </w:style>
  <w:style w:type="paragraph" w:customStyle="1" w:styleId="5878B984A2234F2AA5D464312AB4C0C45">
    <w:name w:val="5878B984A2234F2AA5D464312AB4C0C45"/>
    <w:rsid w:val="00924A6F"/>
    <w:rPr>
      <w:rFonts w:eastAsiaTheme="minorHAnsi"/>
      <w:lang w:eastAsia="en-US"/>
    </w:rPr>
  </w:style>
  <w:style w:type="paragraph" w:customStyle="1" w:styleId="8D54D37A9BD14FAD80F65A13F0286C895">
    <w:name w:val="8D54D37A9BD14FAD80F65A13F0286C895"/>
    <w:rsid w:val="00924A6F"/>
    <w:rPr>
      <w:rFonts w:eastAsiaTheme="minorHAnsi"/>
      <w:lang w:eastAsia="en-US"/>
    </w:rPr>
  </w:style>
  <w:style w:type="paragraph" w:customStyle="1" w:styleId="7DF5505C28A249A989332DA278E827125">
    <w:name w:val="7DF5505C28A249A989332DA278E827125"/>
    <w:rsid w:val="00924A6F"/>
    <w:rPr>
      <w:rFonts w:eastAsiaTheme="minorHAnsi"/>
      <w:lang w:eastAsia="en-US"/>
    </w:rPr>
  </w:style>
  <w:style w:type="paragraph" w:customStyle="1" w:styleId="D7341CAD3918469599D1A2C3478C3AC95">
    <w:name w:val="D7341CAD3918469599D1A2C3478C3AC95"/>
    <w:rsid w:val="00924A6F"/>
    <w:rPr>
      <w:rFonts w:eastAsiaTheme="minorHAnsi"/>
      <w:lang w:eastAsia="en-US"/>
    </w:rPr>
  </w:style>
  <w:style w:type="paragraph" w:customStyle="1" w:styleId="289F28320CA74CF493BC76E0845C966F5">
    <w:name w:val="289F28320CA74CF493BC76E0845C966F5"/>
    <w:rsid w:val="00924A6F"/>
    <w:rPr>
      <w:rFonts w:eastAsiaTheme="minorHAnsi"/>
      <w:lang w:eastAsia="en-US"/>
    </w:rPr>
  </w:style>
  <w:style w:type="paragraph" w:customStyle="1" w:styleId="1E1A6733843D4B108E305CADC008A4255">
    <w:name w:val="1E1A6733843D4B108E305CADC008A4255"/>
    <w:rsid w:val="00924A6F"/>
    <w:rPr>
      <w:rFonts w:eastAsiaTheme="minorHAnsi"/>
      <w:lang w:eastAsia="en-US"/>
    </w:rPr>
  </w:style>
  <w:style w:type="paragraph" w:customStyle="1" w:styleId="F885FE80E8C84871AC4A87A27462AFA15">
    <w:name w:val="F885FE80E8C84871AC4A87A27462AFA15"/>
    <w:rsid w:val="00924A6F"/>
    <w:rPr>
      <w:rFonts w:eastAsiaTheme="minorHAnsi"/>
      <w:lang w:eastAsia="en-US"/>
    </w:rPr>
  </w:style>
  <w:style w:type="paragraph" w:customStyle="1" w:styleId="19F4EA2DD32A4EA1B4CED779651D9FE55">
    <w:name w:val="19F4EA2DD32A4EA1B4CED779651D9FE55"/>
    <w:rsid w:val="00924A6F"/>
    <w:rPr>
      <w:rFonts w:eastAsiaTheme="minorHAnsi"/>
      <w:lang w:eastAsia="en-US"/>
    </w:rPr>
  </w:style>
  <w:style w:type="paragraph" w:customStyle="1" w:styleId="DF7EFFC70BDB4683A857BD2F4BF48D755">
    <w:name w:val="DF7EFFC70BDB4683A857BD2F4BF48D755"/>
    <w:rsid w:val="00924A6F"/>
    <w:rPr>
      <w:rFonts w:eastAsiaTheme="minorHAnsi"/>
      <w:lang w:eastAsia="en-US"/>
    </w:rPr>
  </w:style>
  <w:style w:type="paragraph" w:customStyle="1" w:styleId="ED0C3E110DF844F58CF3C5397278A0CF5">
    <w:name w:val="ED0C3E110DF844F58CF3C5397278A0CF5"/>
    <w:rsid w:val="00924A6F"/>
    <w:rPr>
      <w:rFonts w:eastAsiaTheme="minorHAnsi"/>
      <w:lang w:eastAsia="en-US"/>
    </w:rPr>
  </w:style>
  <w:style w:type="paragraph" w:customStyle="1" w:styleId="A78C6778EC3542F3A6BDFEAE77D9A7F75">
    <w:name w:val="A78C6778EC3542F3A6BDFEAE77D9A7F75"/>
    <w:rsid w:val="00924A6F"/>
    <w:rPr>
      <w:rFonts w:eastAsiaTheme="minorHAnsi"/>
      <w:lang w:eastAsia="en-US"/>
    </w:rPr>
  </w:style>
  <w:style w:type="paragraph" w:customStyle="1" w:styleId="36939A04555E4A9E888A20BB1EC346B05">
    <w:name w:val="36939A04555E4A9E888A20BB1EC346B05"/>
    <w:rsid w:val="00924A6F"/>
    <w:rPr>
      <w:rFonts w:eastAsiaTheme="minorHAnsi"/>
      <w:lang w:eastAsia="en-US"/>
    </w:rPr>
  </w:style>
  <w:style w:type="paragraph" w:customStyle="1" w:styleId="D8BA05F43B444ED3B1C9D614321BD6C25">
    <w:name w:val="D8BA05F43B444ED3B1C9D614321BD6C25"/>
    <w:rsid w:val="00924A6F"/>
    <w:rPr>
      <w:rFonts w:eastAsiaTheme="minorHAnsi"/>
      <w:lang w:eastAsia="en-US"/>
    </w:rPr>
  </w:style>
  <w:style w:type="paragraph" w:customStyle="1" w:styleId="4B1DDB2C2F6B496FB03A0087229A20FF5">
    <w:name w:val="4B1DDB2C2F6B496FB03A0087229A20FF5"/>
    <w:rsid w:val="00924A6F"/>
    <w:rPr>
      <w:rFonts w:eastAsiaTheme="minorHAnsi"/>
      <w:lang w:eastAsia="en-US"/>
    </w:rPr>
  </w:style>
  <w:style w:type="paragraph" w:customStyle="1" w:styleId="66EF5BA3F6E14C4CB9B942F136720DD45">
    <w:name w:val="66EF5BA3F6E14C4CB9B942F136720DD45"/>
    <w:rsid w:val="00924A6F"/>
    <w:rPr>
      <w:rFonts w:eastAsiaTheme="minorHAnsi"/>
      <w:lang w:eastAsia="en-US"/>
    </w:rPr>
  </w:style>
  <w:style w:type="paragraph" w:customStyle="1" w:styleId="D63243240A4D4BBFBC5FA32DD6A083635">
    <w:name w:val="D63243240A4D4BBFBC5FA32DD6A083635"/>
    <w:rsid w:val="00924A6F"/>
    <w:rPr>
      <w:rFonts w:eastAsiaTheme="minorHAnsi"/>
      <w:lang w:eastAsia="en-US"/>
    </w:rPr>
  </w:style>
  <w:style w:type="paragraph" w:customStyle="1" w:styleId="32EA0C08CC214A038D9CABDF9CDE0990">
    <w:name w:val="32EA0C08CC214A038D9CABDF9CDE0990"/>
    <w:rsid w:val="00924A6F"/>
    <w:rPr>
      <w:rFonts w:eastAsiaTheme="minorHAnsi"/>
      <w:lang w:eastAsia="en-US"/>
    </w:rPr>
  </w:style>
  <w:style w:type="paragraph" w:customStyle="1" w:styleId="9015C23852E34F58AA69107A6DCBC2765">
    <w:name w:val="9015C23852E34F58AA69107A6DCBC2765"/>
    <w:rsid w:val="00924A6F"/>
    <w:rPr>
      <w:rFonts w:eastAsiaTheme="minorHAnsi"/>
      <w:lang w:eastAsia="en-US"/>
    </w:rPr>
  </w:style>
  <w:style w:type="paragraph" w:customStyle="1" w:styleId="3F654A028A6F4BE691F8AE70826E47B55">
    <w:name w:val="3F654A028A6F4BE691F8AE70826E47B55"/>
    <w:rsid w:val="00924A6F"/>
    <w:rPr>
      <w:rFonts w:eastAsiaTheme="minorHAnsi"/>
      <w:lang w:eastAsia="en-US"/>
    </w:rPr>
  </w:style>
  <w:style w:type="paragraph" w:customStyle="1" w:styleId="004AC2698ECB465CAFD99A5684D67AB05">
    <w:name w:val="004AC2698ECB465CAFD99A5684D67AB05"/>
    <w:rsid w:val="00924A6F"/>
    <w:rPr>
      <w:rFonts w:eastAsiaTheme="minorHAnsi"/>
      <w:lang w:eastAsia="en-US"/>
    </w:rPr>
  </w:style>
  <w:style w:type="paragraph" w:customStyle="1" w:styleId="062C9C3B38E943C393AB7D7B60B0E3AF5">
    <w:name w:val="062C9C3B38E943C393AB7D7B60B0E3AF5"/>
    <w:rsid w:val="00924A6F"/>
    <w:rPr>
      <w:rFonts w:eastAsiaTheme="minorHAnsi"/>
      <w:lang w:eastAsia="en-US"/>
    </w:rPr>
  </w:style>
  <w:style w:type="paragraph" w:customStyle="1" w:styleId="50274F1B3730408EA226CB5E035988765">
    <w:name w:val="50274F1B3730408EA226CB5E035988765"/>
    <w:rsid w:val="00924A6F"/>
    <w:rPr>
      <w:rFonts w:eastAsiaTheme="minorHAnsi"/>
      <w:lang w:eastAsia="en-US"/>
    </w:rPr>
  </w:style>
  <w:style w:type="paragraph" w:customStyle="1" w:styleId="123382F0485648449BAE8847EF49B9745">
    <w:name w:val="123382F0485648449BAE8847EF49B9745"/>
    <w:rsid w:val="00924A6F"/>
    <w:rPr>
      <w:rFonts w:eastAsiaTheme="minorHAnsi"/>
      <w:lang w:eastAsia="en-US"/>
    </w:rPr>
  </w:style>
  <w:style w:type="paragraph" w:customStyle="1" w:styleId="B41438C4E39E4BC69DC8A15D7E0EEF675">
    <w:name w:val="B41438C4E39E4BC69DC8A15D7E0EEF675"/>
    <w:rsid w:val="00924A6F"/>
    <w:rPr>
      <w:rFonts w:eastAsiaTheme="minorHAnsi"/>
      <w:lang w:eastAsia="en-US"/>
    </w:rPr>
  </w:style>
  <w:style w:type="paragraph" w:customStyle="1" w:styleId="592D27E6501B49DF96197830A28116325">
    <w:name w:val="592D27E6501B49DF96197830A28116325"/>
    <w:rsid w:val="00924A6F"/>
    <w:rPr>
      <w:rFonts w:eastAsiaTheme="minorHAnsi"/>
      <w:lang w:eastAsia="en-US"/>
    </w:rPr>
  </w:style>
  <w:style w:type="paragraph" w:customStyle="1" w:styleId="911A49861C28473DA515ADD83CDF3BD05">
    <w:name w:val="911A49861C28473DA515ADD83CDF3BD05"/>
    <w:rsid w:val="00924A6F"/>
    <w:rPr>
      <w:rFonts w:eastAsiaTheme="minorHAnsi"/>
      <w:lang w:eastAsia="en-US"/>
    </w:rPr>
  </w:style>
  <w:style w:type="paragraph" w:customStyle="1" w:styleId="AC04970860174292B8B701207D577F975">
    <w:name w:val="AC04970860174292B8B701207D577F975"/>
    <w:rsid w:val="00924A6F"/>
    <w:rPr>
      <w:rFonts w:eastAsiaTheme="minorHAnsi"/>
      <w:lang w:eastAsia="en-US"/>
    </w:rPr>
  </w:style>
  <w:style w:type="paragraph" w:customStyle="1" w:styleId="FEC02824EE4140CF9EF7D1890BA749335">
    <w:name w:val="FEC02824EE4140CF9EF7D1890BA749335"/>
    <w:rsid w:val="00924A6F"/>
    <w:rPr>
      <w:rFonts w:eastAsiaTheme="minorHAnsi"/>
      <w:lang w:eastAsia="en-US"/>
    </w:rPr>
  </w:style>
  <w:style w:type="paragraph" w:customStyle="1" w:styleId="512800EA92B24C989EAD8DB560172CF95">
    <w:name w:val="512800EA92B24C989EAD8DB560172CF95"/>
    <w:rsid w:val="00924A6F"/>
    <w:rPr>
      <w:rFonts w:eastAsiaTheme="minorHAnsi"/>
      <w:lang w:eastAsia="en-US"/>
    </w:rPr>
  </w:style>
  <w:style w:type="paragraph" w:customStyle="1" w:styleId="C8956F49F2A44815AF9F169DE53647726">
    <w:name w:val="C8956F49F2A44815AF9F169DE53647726"/>
    <w:rsid w:val="00924A6F"/>
    <w:rPr>
      <w:rFonts w:eastAsiaTheme="minorHAnsi"/>
      <w:lang w:eastAsia="en-US"/>
    </w:rPr>
  </w:style>
  <w:style w:type="paragraph" w:customStyle="1" w:styleId="623E43BFFC7B4031BEB41E0DA793E6436">
    <w:name w:val="623E43BFFC7B4031BEB41E0DA793E6436"/>
    <w:rsid w:val="00924A6F"/>
    <w:rPr>
      <w:rFonts w:eastAsiaTheme="minorHAnsi"/>
      <w:lang w:eastAsia="en-US"/>
    </w:rPr>
  </w:style>
  <w:style w:type="paragraph" w:customStyle="1" w:styleId="6EC8EA4C945C4914A627B2DA82EBA09E6">
    <w:name w:val="6EC8EA4C945C4914A627B2DA82EBA09E6"/>
    <w:rsid w:val="00924A6F"/>
    <w:rPr>
      <w:rFonts w:eastAsiaTheme="minorHAnsi"/>
      <w:lang w:eastAsia="en-US"/>
    </w:rPr>
  </w:style>
  <w:style w:type="paragraph" w:customStyle="1" w:styleId="B9D94A1D16DD4DC4A33006814604553A6">
    <w:name w:val="B9D94A1D16DD4DC4A33006814604553A6"/>
    <w:rsid w:val="00924A6F"/>
    <w:rPr>
      <w:rFonts w:eastAsiaTheme="minorHAnsi"/>
      <w:lang w:eastAsia="en-US"/>
    </w:rPr>
  </w:style>
  <w:style w:type="paragraph" w:customStyle="1" w:styleId="7C03A471519B45AC98A34D088533AD186">
    <w:name w:val="7C03A471519B45AC98A34D088533AD186"/>
    <w:rsid w:val="00924A6F"/>
    <w:rPr>
      <w:rFonts w:eastAsiaTheme="minorHAnsi"/>
      <w:lang w:eastAsia="en-US"/>
    </w:rPr>
  </w:style>
  <w:style w:type="paragraph" w:customStyle="1" w:styleId="5878B984A2234F2AA5D464312AB4C0C46">
    <w:name w:val="5878B984A2234F2AA5D464312AB4C0C46"/>
    <w:rsid w:val="00924A6F"/>
    <w:rPr>
      <w:rFonts w:eastAsiaTheme="minorHAnsi"/>
      <w:lang w:eastAsia="en-US"/>
    </w:rPr>
  </w:style>
  <w:style w:type="paragraph" w:customStyle="1" w:styleId="8D54D37A9BD14FAD80F65A13F0286C896">
    <w:name w:val="8D54D37A9BD14FAD80F65A13F0286C896"/>
    <w:rsid w:val="00924A6F"/>
    <w:rPr>
      <w:rFonts w:eastAsiaTheme="minorHAnsi"/>
      <w:lang w:eastAsia="en-US"/>
    </w:rPr>
  </w:style>
  <w:style w:type="paragraph" w:customStyle="1" w:styleId="7DF5505C28A249A989332DA278E827126">
    <w:name w:val="7DF5505C28A249A989332DA278E827126"/>
    <w:rsid w:val="00924A6F"/>
    <w:rPr>
      <w:rFonts w:eastAsiaTheme="minorHAnsi"/>
      <w:lang w:eastAsia="en-US"/>
    </w:rPr>
  </w:style>
  <w:style w:type="paragraph" w:customStyle="1" w:styleId="D7341CAD3918469599D1A2C3478C3AC96">
    <w:name w:val="D7341CAD3918469599D1A2C3478C3AC96"/>
    <w:rsid w:val="00924A6F"/>
    <w:rPr>
      <w:rFonts w:eastAsiaTheme="minorHAnsi"/>
      <w:lang w:eastAsia="en-US"/>
    </w:rPr>
  </w:style>
  <w:style w:type="paragraph" w:customStyle="1" w:styleId="289F28320CA74CF493BC76E0845C966F6">
    <w:name w:val="289F28320CA74CF493BC76E0845C966F6"/>
    <w:rsid w:val="00924A6F"/>
    <w:rPr>
      <w:rFonts w:eastAsiaTheme="minorHAnsi"/>
      <w:lang w:eastAsia="en-US"/>
    </w:rPr>
  </w:style>
  <w:style w:type="paragraph" w:customStyle="1" w:styleId="1E1A6733843D4B108E305CADC008A4256">
    <w:name w:val="1E1A6733843D4B108E305CADC008A4256"/>
    <w:rsid w:val="00924A6F"/>
    <w:rPr>
      <w:rFonts w:eastAsiaTheme="minorHAnsi"/>
      <w:lang w:eastAsia="en-US"/>
    </w:rPr>
  </w:style>
  <w:style w:type="paragraph" w:customStyle="1" w:styleId="F885FE80E8C84871AC4A87A27462AFA16">
    <w:name w:val="F885FE80E8C84871AC4A87A27462AFA16"/>
    <w:rsid w:val="00924A6F"/>
    <w:rPr>
      <w:rFonts w:eastAsiaTheme="minorHAnsi"/>
      <w:lang w:eastAsia="en-US"/>
    </w:rPr>
  </w:style>
  <w:style w:type="paragraph" w:customStyle="1" w:styleId="19F4EA2DD32A4EA1B4CED779651D9FE56">
    <w:name w:val="19F4EA2DD32A4EA1B4CED779651D9FE56"/>
    <w:rsid w:val="00924A6F"/>
    <w:rPr>
      <w:rFonts w:eastAsiaTheme="minorHAnsi"/>
      <w:lang w:eastAsia="en-US"/>
    </w:rPr>
  </w:style>
  <w:style w:type="paragraph" w:customStyle="1" w:styleId="DF7EFFC70BDB4683A857BD2F4BF48D756">
    <w:name w:val="DF7EFFC70BDB4683A857BD2F4BF48D756"/>
    <w:rsid w:val="00924A6F"/>
    <w:rPr>
      <w:rFonts w:eastAsiaTheme="minorHAnsi"/>
      <w:lang w:eastAsia="en-US"/>
    </w:rPr>
  </w:style>
  <w:style w:type="paragraph" w:customStyle="1" w:styleId="ED0C3E110DF844F58CF3C5397278A0CF6">
    <w:name w:val="ED0C3E110DF844F58CF3C5397278A0CF6"/>
    <w:rsid w:val="00924A6F"/>
    <w:rPr>
      <w:rFonts w:eastAsiaTheme="minorHAnsi"/>
      <w:lang w:eastAsia="en-US"/>
    </w:rPr>
  </w:style>
  <w:style w:type="paragraph" w:customStyle="1" w:styleId="A78C6778EC3542F3A6BDFEAE77D9A7F76">
    <w:name w:val="A78C6778EC3542F3A6BDFEAE77D9A7F76"/>
    <w:rsid w:val="00924A6F"/>
    <w:rPr>
      <w:rFonts w:eastAsiaTheme="minorHAnsi"/>
      <w:lang w:eastAsia="en-US"/>
    </w:rPr>
  </w:style>
  <w:style w:type="paragraph" w:customStyle="1" w:styleId="36939A04555E4A9E888A20BB1EC346B06">
    <w:name w:val="36939A04555E4A9E888A20BB1EC346B06"/>
    <w:rsid w:val="00924A6F"/>
    <w:rPr>
      <w:rFonts w:eastAsiaTheme="minorHAnsi"/>
      <w:lang w:eastAsia="en-US"/>
    </w:rPr>
  </w:style>
  <w:style w:type="paragraph" w:customStyle="1" w:styleId="D8BA05F43B444ED3B1C9D614321BD6C26">
    <w:name w:val="D8BA05F43B444ED3B1C9D614321BD6C26"/>
    <w:rsid w:val="00924A6F"/>
    <w:rPr>
      <w:rFonts w:eastAsiaTheme="minorHAnsi"/>
      <w:lang w:eastAsia="en-US"/>
    </w:rPr>
  </w:style>
  <w:style w:type="paragraph" w:customStyle="1" w:styleId="4B1DDB2C2F6B496FB03A0087229A20FF6">
    <w:name w:val="4B1DDB2C2F6B496FB03A0087229A20FF6"/>
    <w:rsid w:val="00924A6F"/>
    <w:rPr>
      <w:rFonts w:eastAsiaTheme="minorHAnsi"/>
      <w:lang w:eastAsia="en-US"/>
    </w:rPr>
  </w:style>
  <w:style w:type="paragraph" w:customStyle="1" w:styleId="66EF5BA3F6E14C4CB9B942F136720DD46">
    <w:name w:val="66EF5BA3F6E14C4CB9B942F136720DD46"/>
    <w:rsid w:val="00924A6F"/>
    <w:rPr>
      <w:rFonts w:eastAsiaTheme="minorHAnsi"/>
      <w:lang w:eastAsia="en-US"/>
    </w:rPr>
  </w:style>
  <w:style w:type="paragraph" w:customStyle="1" w:styleId="D63243240A4D4BBFBC5FA32DD6A083636">
    <w:name w:val="D63243240A4D4BBFBC5FA32DD6A083636"/>
    <w:rsid w:val="00924A6F"/>
    <w:rPr>
      <w:rFonts w:eastAsiaTheme="minorHAnsi"/>
      <w:lang w:eastAsia="en-US"/>
    </w:rPr>
  </w:style>
  <w:style w:type="paragraph" w:customStyle="1" w:styleId="32EA0C08CC214A038D9CABDF9CDE09901">
    <w:name w:val="32EA0C08CC214A038D9CABDF9CDE09901"/>
    <w:rsid w:val="00924A6F"/>
    <w:rPr>
      <w:rFonts w:eastAsiaTheme="minorHAnsi"/>
      <w:lang w:eastAsia="en-US"/>
    </w:rPr>
  </w:style>
  <w:style w:type="paragraph" w:customStyle="1" w:styleId="9015C23852E34F58AA69107A6DCBC2766">
    <w:name w:val="9015C23852E34F58AA69107A6DCBC2766"/>
    <w:rsid w:val="00924A6F"/>
    <w:rPr>
      <w:rFonts w:eastAsiaTheme="minorHAnsi"/>
      <w:lang w:eastAsia="en-US"/>
    </w:rPr>
  </w:style>
  <w:style w:type="paragraph" w:customStyle="1" w:styleId="3F654A028A6F4BE691F8AE70826E47B56">
    <w:name w:val="3F654A028A6F4BE691F8AE70826E47B56"/>
    <w:rsid w:val="00924A6F"/>
    <w:rPr>
      <w:rFonts w:eastAsiaTheme="minorHAnsi"/>
      <w:lang w:eastAsia="en-US"/>
    </w:rPr>
  </w:style>
  <w:style w:type="paragraph" w:customStyle="1" w:styleId="004AC2698ECB465CAFD99A5684D67AB06">
    <w:name w:val="004AC2698ECB465CAFD99A5684D67AB06"/>
    <w:rsid w:val="00924A6F"/>
    <w:rPr>
      <w:rFonts w:eastAsiaTheme="minorHAnsi"/>
      <w:lang w:eastAsia="en-US"/>
    </w:rPr>
  </w:style>
  <w:style w:type="paragraph" w:customStyle="1" w:styleId="062C9C3B38E943C393AB7D7B60B0E3AF6">
    <w:name w:val="062C9C3B38E943C393AB7D7B60B0E3AF6"/>
    <w:rsid w:val="00924A6F"/>
    <w:rPr>
      <w:rFonts w:eastAsiaTheme="minorHAnsi"/>
      <w:lang w:eastAsia="en-US"/>
    </w:rPr>
  </w:style>
  <w:style w:type="paragraph" w:customStyle="1" w:styleId="50274F1B3730408EA226CB5E035988766">
    <w:name w:val="50274F1B3730408EA226CB5E035988766"/>
    <w:rsid w:val="00924A6F"/>
    <w:rPr>
      <w:rFonts w:eastAsiaTheme="minorHAnsi"/>
      <w:lang w:eastAsia="en-US"/>
    </w:rPr>
  </w:style>
  <w:style w:type="paragraph" w:customStyle="1" w:styleId="123382F0485648449BAE8847EF49B9746">
    <w:name w:val="123382F0485648449BAE8847EF49B9746"/>
    <w:rsid w:val="00924A6F"/>
    <w:rPr>
      <w:rFonts w:eastAsiaTheme="minorHAnsi"/>
      <w:lang w:eastAsia="en-US"/>
    </w:rPr>
  </w:style>
  <w:style w:type="paragraph" w:customStyle="1" w:styleId="B41438C4E39E4BC69DC8A15D7E0EEF676">
    <w:name w:val="B41438C4E39E4BC69DC8A15D7E0EEF676"/>
    <w:rsid w:val="00924A6F"/>
    <w:rPr>
      <w:rFonts w:eastAsiaTheme="minorHAnsi"/>
      <w:lang w:eastAsia="en-US"/>
    </w:rPr>
  </w:style>
  <w:style w:type="paragraph" w:customStyle="1" w:styleId="592D27E6501B49DF96197830A28116326">
    <w:name w:val="592D27E6501B49DF96197830A28116326"/>
    <w:rsid w:val="00924A6F"/>
    <w:rPr>
      <w:rFonts w:eastAsiaTheme="minorHAnsi"/>
      <w:lang w:eastAsia="en-US"/>
    </w:rPr>
  </w:style>
  <w:style w:type="paragraph" w:customStyle="1" w:styleId="911A49861C28473DA515ADD83CDF3BD06">
    <w:name w:val="911A49861C28473DA515ADD83CDF3BD06"/>
    <w:rsid w:val="00924A6F"/>
    <w:rPr>
      <w:rFonts w:eastAsiaTheme="minorHAnsi"/>
      <w:lang w:eastAsia="en-US"/>
    </w:rPr>
  </w:style>
  <w:style w:type="paragraph" w:customStyle="1" w:styleId="AC04970860174292B8B701207D577F976">
    <w:name w:val="AC04970860174292B8B701207D577F976"/>
    <w:rsid w:val="00924A6F"/>
    <w:rPr>
      <w:rFonts w:eastAsiaTheme="minorHAnsi"/>
      <w:lang w:eastAsia="en-US"/>
    </w:rPr>
  </w:style>
  <w:style w:type="paragraph" w:customStyle="1" w:styleId="FEC02824EE4140CF9EF7D1890BA749336">
    <w:name w:val="FEC02824EE4140CF9EF7D1890BA749336"/>
    <w:rsid w:val="00924A6F"/>
    <w:rPr>
      <w:rFonts w:eastAsiaTheme="minorHAnsi"/>
      <w:lang w:eastAsia="en-US"/>
    </w:rPr>
  </w:style>
  <w:style w:type="paragraph" w:customStyle="1" w:styleId="512800EA92B24C989EAD8DB560172CF96">
    <w:name w:val="512800EA92B24C989EAD8DB560172CF96"/>
    <w:rsid w:val="00924A6F"/>
    <w:rPr>
      <w:rFonts w:eastAsiaTheme="minorHAnsi"/>
      <w:lang w:eastAsia="en-US"/>
    </w:rPr>
  </w:style>
  <w:style w:type="paragraph" w:customStyle="1" w:styleId="C8956F49F2A44815AF9F169DE53647727">
    <w:name w:val="C8956F49F2A44815AF9F169DE53647727"/>
    <w:rsid w:val="006F2832"/>
    <w:rPr>
      <w:rFonts w:eastAsiaTheme="minorHAnsi"/>
      <w:lang w:eastAsia="en-US"/>
    </w:rPr>
  </w:style>
  <w:style w:type="paragraph" w:customStyle="1" w:styleId="623E43BFFC7B4031BEB41E0DA793E6437">
    <w:name w:val="623E43BFFC7B4031BEB41E0DA793E6437"/>
    <w:rsid w:val="006F2832"/>
    <w:rPr>
      <w:rFonts w:eastAsiaTheme="minorHAnsi"/>
      <w:lang w:eastAsia="en-US"/>
    </w:rPr>
  </w:style>
  <w:style w:type="paragraph" w:customStyle="1" w:styleId="6EC8EA4C945C4914A627B2DA82EBA09E7">
    <w:name w:val="6EC8EA4C945C4914A627B2DA82EBA09E7"/>
    <w:rsid w:val="006F2832"/>
    <w:rPr>
      <w:rFonts w:eastAsiaTheme="minorHAnsi"/>
      <w:lang w:eastAsia="en-US"/>
    </w:rPr>
  </w:style>
  <w:style w:type="paragraph" w:customStyle="1" w:styleId="B9D94A1D16DD4DC4A33006814604553A7">
    <w:name w:val="B9D94A1D16DD4DC4A33006814604553A7"/>
    <w:rsid w:val="006F2832"/>
    <w:rPr>
      <w:rFonts w:eastAsiaTheme="minorHAnsi"/>
      <w:lang w:eastAsia="en-US"/>
    </w:rPr>
  </w:style>
  <w:style w:type="paragraph" w:customStyle="1" w:styleId="7C03A471519B45AC98A34D088533AD187">
    <w:name w:val="7C03A471519B45AC98A34D088533AD187"/>
    <w:rsid w:val="006F2832"/>
    <w:rPr>
      <w:rFonts w:eastAsiaTheme="minorHAnsi"/>
      <w:lang w:eastAsia="en-US"/>
    </w:rPr>
  </w:style>
  <w:style w:type="paragraph" w:customStyle="1" w:styleId="5878B984A2234F2AA5D464312AB4C0C47">
    <w:name w:val="5878B984A2234F2AA5D464312AB4C0C47"/>
    <w:rsid w:val="006F2832"/>
    <w:rPr>
      <w:rFonts w:eastAsiaTheme="minorHAnsi"/>
      <w:lang w:eastAsia="en-US"/>
    </w:rPr>
  </w:style>
  <w:style w:type="paragraph" w:customStyle="1" w:styleId="8D54D37A9BD14FAD80F65A13F0286C897">
    <w:name w:val="8D54D37A9BD14FAD80F65A13F0286C897"/>
    <w:rsid w:val="006F2832"/>
    <w:rPr>
      <w:rFonts w:eastAsiaTheme="minorHAnsi"/>
      <w:lang w:eastAsia="en-US"/>
    </w:rPr>
  </w:style>
  <w:style w:type="paragraph" w:customStyle="1" w:styleId="7DF5505C28A249A989332DA278E827127">
    <w:name w:val="7DF5505C28A249A989332DA278E827127"/>
    <w:rsid w:val="006F2832"/>
    <w:rPr>
      <w:rFonts w:eastAsiaTheme="minorHAnsi"/>
      <w:lang w:eastAsia="en-US"/>
    </w:rPr>
  </w:style>
  <w:style w:type="paragraph" w:customStyle="1" w:styleId="D7341CAD3918469599D1A2C3478C3AC97">
    <w:name w:val="D7341CAD3918469599D1A2C3478C3AC97"/>
    <w:rsid w:val="006F2832"/>
    <w:rPr>
      <w:rFonts w:eastAsiaTheme="minorHAnsi"/>
      <w:lang w:eastAsia="en-US"/>
    </w:rPr>
  </w:style>
  <w:style w:type="paragraph" w:customStyle="1" w:styleId="289F28320CA74CF493BC76E0845C966F7">
    <w:name w:val="289F28320CA74CF493BC76E0845C966F7"/>
    <w:rsid w:val="006F2832"/>
    <w:rPr>
      <w:rFonts w:eastAsiaTheme="minorHAnsi"/>
      <w:lang w:eastAsia="en-US"/>
    </w:rPr>
  </w:style>
  <w:style w:type="paragraph" w:customStyle="1" w:styleId="1E1A6733843D4B108E305CADC008A4257">
    <w:name w:val="1E1A6733843D4B108E305CADC008A4257"/>
    <w:rsid w:val="006F2832"/>
    <w:rPr>
      <w:rFonts w:eastAsiaTheme="minorHAnsi"/>
      <w:lang w:eastAsia="en-US"/>
    </w:rPr>
  </w:style>
  <w:style w:type="paragraph" w:customStyle="1" w:styleId="F885FE80E8C84871AC4A87A27462AFA17">
    <w:name w:val="F885FE80E8C84871AC4A87A27462AFA17"/>
    <w:rsid w:val="006F2832"/>
    <w:rPr>
      <w:rFonts w:eastAsiaTheme="minorHAnsi"/>
      <w:lang w:eastAsia="en-US"/>
    </w:rPr>
  </w:style>
  <w:style w:type="paragraph" w:customStyle="1" w:styleId="19F4EA2DD32A4EA1B4CED779651D9FE57">
    <w:name w:val="19F4EA2DD32A4EA1B4CED779651D9FE57"/>
    <w:rsid w:val="006F2832"/>
    <w:rPr>
      <w:rFonts w:eastAsiaTheme="minorHAnsi"/>
      <w:lang w:eastAsia="en-US"/>
    </w:rPr>
  </w:style>
  <w:style w:type="paragraph" w:customStyle="1" w:styleId="DF7EFFC70BDB4683A857BD2F4BF48D757">
    <w:name w:val="DF7EFFC70BDB4683A857BD2F4BF48D757"/>
    <w:rsid w:val="006F2832"/>
    <w:rPr>
      <w:rFonts w:eastAsiaTheme="minorHAnsi"/>
      <w:lang w:eastAsia="en-US"/>
    </w:rPr>
  </w:style>
  <w:style w:type="paragraph" w:customStyle="1" w:styleId="ED0C3E110DF844F58CF3C5397278A0CF7">
    <w:name w:val="ED0C3E110DF844F58CF3C5397278A0CF7"/>
    <w:rsid w:val="006F2832"/>
    <w:rPr>
      <w:rFonts w:eastAsiaTheme="minorHAnsi"/>
      <w:lang w:eastAsia="en-US"/>
    </w:rPr>
  </w:style>
  <w:style w:type="paragraph" w:customStyle="1" w:styleId="A78C6778EC3542F3A6BDFEAE77D9A7F77">
    <w:name w:val="A78C6778EC3542F3A6BDFEAE77D9A7F77"/>
    <w:rsid w:val="006F2832"/>
    <w:rPr>
      <w:rFonts w:eastAsiaTheme="minorHAnsi"/>
      <w:lang w:eastAsia="en-US"/>
    </w:rPr>
  </w:style>
  <w:style w:type="paragraph" w:customStyle="1" w:styleId="36939A04555E4A9E888A20BB1EC346B07">
    <w:name w:val="36939A04555E4A9E888A20BB1EC346B07"/>
    <w:rsid w:val="006F2832"/>
    <w:rPr>
      <w:rFonts w:eastAsiaTheme="minorHAnsi"/>
      <w:lang w:eastAsia="en-US"/>
    </w:rPr>
  </w:style>
  <w:style w:type="paragraph" w:customStyle="1" w:styleId="D8BA05F43B444ED3B1C9D614321BD6C27">
    <w:name w:val="D8BA05F43B444ED3B1C9D614321BD6C27"/>
    <w:rsid w:val="006F2832"/>
    <w:rPr>
      <w:rFonts w:eastAsiaTheme="minorHAnsi"/>
      <w:lang w:eastAsia="en-US"/>
    </w:rPr>
  </w:style>
  <w:style w:type="paragraph" w:customStyle="1" w:styleId="4B1DDB2C2F6B496FB03A0087229A20FF7">
    <w:name w:val="4B1DDB2C2F6B496FB03A0087229A20FF7"/>
    <w:rsid w:val="006F2832"/>
    <w:rPr>
      <w:rFonts w:eastAsiaTheme="minorHAnsi"/>
      <w:lang w:eastAsia="en-US"/>
    </w:rPr>
  </w:style>
  <w:style w:type="paragraph" w:customStyle="1" w:styleId="66EF5BA3F6E14C4CB9B942F136720DD47">
    <w:name w:val="66EF5BA3F6E14C4CB9B942F136720DD47"/>
    <w:rsid w:val="006F2832"/>
    <w:rPr>
      <w:rFonts w:eastAsiaTheme="minorHAnsi"/>
      <w:lang w:eastAsia="en-US"/>
    </w:rPr>
  </w:style>
  <w:style w:type="paragraph" w:customStyle="1" w:styleId="D63243240A4D4BBFBC5FA32DD6A083637">
    <w:name w:val="D63243240A4D4BBFBC5FA32DD6A083637"/>
    <w:rsid w:val="006F2832"/>
    <w:rPr>
      <w:rFonts w:eastAsiaTheme="minorHAnsi"/>
      <w:lang w:eastAsia="en-US"/>
    </w:rPr>
  </w:style>
  <w:style w:type="paragraph" w:customStyle="1" w:styleId="32EA0C08CC214A038D9CABDF9CDE09902">
    <w:name w:val="32EA0C08CC214A038D9CABDF9CDE09902"/>
    <w:rsid w:val="006F2832"/>
    <w:rPr>
      <w:rFonts w:eastAsiaTheme="minorHAnsi"/>
      <w:lang w:eastAsia="en-US"/>
    </w:rPr>
  </w:style>
  <w:style w:type="paragraph" w:customStyle="1" w:styleId="9015C23852E34F58AA69107A6DCBC2767">
    <w:name w:val="9015C23852E34F58AA69107A6DCBC2767"/>
    <w:rsid w:val="006F2832"/>
    <w:rPr>
      <w:rFonts w:eastAsiaTheme="minorHAnsi"/>
      <w:lang w:eastAsia="en-US"/>
    </w:rPr>
  </w:style>
  <w:style w:type="paragraph" w:customStyle="1" w:styleId="3F654A028A6F4BE691F8AE70826E47B57">
    <w:name w:val="3F654A028A6F4BE691F8AE70826E47B57"/>
    <w:rsid w:val="006F2832"/>
    <w:rPr>
      <w:rFonts w:eastAsiaTheme="minorHAnsi"/>
      <w:lang w:eastAsia="en-US"/>
    </w:rPr>
  </w:style>
  <w:style w:type="paragraph" w:customStyle="1" w:styleId="004AC2698ECB465CAFD99A5684D67AB07">
    <w:name w:val="004AC2698ECB465CAFD99A5684D67AB07"/>
    <w:rsid w:val="006F2832"/>
    <w:rPr>
      <w:rFonts w:eastAsiaTheme="minorHAnsi"/>
      <w:lang w:eastAsia="en-US"/>
    </w:rPr>
  </w:style>
  <w:style w:type="paragraph" w:customStyle="1" w:styleId="062C9C3B38E943C393AB7D7B60B0E3AF7">
    <w:name w:val="062C9C3B38E943C393AB7D7B60B0E3AF7"/>
    <w:rsid w:val="006F2832"/>
    <w:rPr>
      <w:rFonts w:eastAsiaTheme="minorHAnsi"/>
      <w:lang w:eastAsia="en-US"/>
    </w:rPr>
  </w:style>
  <w:style w:type="paragraph" w:customStyle="1" w:styleId="50274F1B3730408EA226CB5E035988767">
    <w:name w:val="50274F1B3730408EA226CB5E035988767"/>
    <w:rsid w:val="006F2832"/>
    <w:rPr>
      <w:rFonts w:eastAsiaTheme="minorHAnsi"/>
      <w:lang w:eastAsia="en-US"/>
    </w:rPr>
  </w:style>
  <w:style w:type="paragraph" w:customStyle="1" w:styleId="123382F0485648449BAE8847EF49B9747">
    <w:name w:val="123382F0485648449BAE8847EF49B9747"/>
    <w:rsid w:val="006F2832"/>
    <w:rPr>
      <w:rFonts w:eastAsiaTheme="minorHAnsi"/>
      <w:lang w:eastAsia="en-US"/>
    </w:rPr>
  </w:style>
  <w:style w:type="paragraph" w:customStyle="1" w:styleId="B41438C4E39E4BC69DC8A15D7E0EEF677">
    <w:name w:val="B41438C4E39E4BC69DC8A15D7E0EEF677"/>
    <w:rsid w:val="006F2832"/>
    <w:rPr>
      <w:rFonts w:eastAsiaTheme="minorHAnsi"/>
      <w:lang w:eastAsia="en-US"/>
    </w:rPr>
  </w:style>
  <w:style w:type="paragraph" w:customStyle="1" w:styleId="592D27E6501B49DF96197830A28116327">
    <w:name w:val="592D27E6501B49DF96197830A28116327"/>
    <w:rsid w:val="006F2832"/>
    <w:rPr>
      <w:rFonts w:eastAsiaTheme="minorHAnsi"/>
      <w:lang w:eastAsia="en-US"/>
    </w:rPr>
  </w:style>
  <w:style w:type="paragraph" w:customStyle="1" w:styleId="911A49861C28473DA515ADD83CDF3BD07">
    <w:name w:val="911A49861C28473DA515ADD83CDF3BD07"/>
    <w:rsid w:val="006F2832"/>
    <w:rPr>
      <w:rFonts w:eastAsiaTheme="minorHAnsi"/>
      <w:lang w:eastAsia="en-US"/>
    </w:rPr>
  </w:style>
  <w:style w:type="paragraph" w:customStyle="1" w:styleId="AC04970860174292B8B701207D577F977">
    <w:name w:val="AC04970860174292B8B701207D577F977"/>
    <w:rsid w:val="006F2832"/>
    <w:rPr>
      <w:rFonts w:eastAsiaTheme="minorHAnsi"/>
      <w:lang w:eastAsia="en-US"/>
    </w:rPr>
  </w:style>
  <w:style w:type="paragraph" w:customStyle="1" w:styleId="FEC02824EE4140CF9EF7D1890BA749337">
    <w:name w:val="FEC02824EE4140CF9EF7D1890BA749337"/>
    <w:rsid w:val="006F2832"/>
    <w:rPr>
      <w:rFonts w:eastAsiaTheme="minorHAnsi"/>
      <w:lang w:eastAsia="en-US"/>
    </w:rPr>
  </w:style>
  <w:style w:type="paragraph" w:customStyle="1" w:styleId="512800EA92B24C989EAD8DB560172CF97">
    <w:name w:val="512800EA92B24C989EAD8DB560172CF97"/>
    <w:rsid w:val="006F2832"/>
    <w:rPr>
      <w:rFonts w:eastAsiaTheme="minorHAnsi"/>
      <w:lang w:eastAsia="en-US"/>
    </w:rPr>
  </w:style>
  <w:style w:type="paragraph" w:customStyle="1" w:styleId="E19ACD8A62C446F4BF6DF913C1A7B928">
    <w:name w:val="E19ACD8A62C446F4BF6DF913C1A7B928"/>
    <w:rsid w:val="006F2832"/>
  </w:style>
  <w:style w:type="paragraph" w:customStyle="1" w:styleId="C8956F49F2A44815AF9F169DE53647728">
    <w:name w:val="C8956F49F2A44815AF9F169DE53647728"/>
    <w:rsid w:val="006F2832"/>
    <w:rPr>
      <w:rFonts w:eastAsiaTheme="minorHAnsi"/>
      <w:lang w:eastAsia="en-US"/>
    </w:rPr>
  </w:style>
  <w:style w:type="paragraph" w:customStyle="1" w:styleId="623E43BFFC7B4031BEB41E0DA793E6438">
    <w:name w:val="623E43BFFC7B4031BEB41E0DA793E6438"/>
    <w:rsid w:val="006F2832"/>
    <w:rPr>
      <w:rFonts w:eastAsiaTheme="minorHAnsi"/>
      <w:lang w:eastAsia="en-US"/>
    </w:rPr>
  </w:style>
  <w:style w:type="paragraph" w:customStyle="1" w:styleId="6EC8EA4C945C4914A627B2DA82EBA09E8">
    <w:name w:val="6EC8EA4C945C4914A627B2DA82EBA09E8"/>
    <w:rsid w:val="006F2832"/>
    <w:rPr>
      <w:rFonts w:eastAsiaTheme="minorHAnsi"/>
      <w:lang w:eastAsia="en-US"/>
    </w:rPr>
  </w:style>
  <w:style w:type="paragraph" w:customStyle="1" w:styleId="B9D94A1D16DD4DC4A33006814604553A8">
    <w:name w:val="B9D94A1D16DD4DC4A33006814604553A8"/>
    <w:rsid w:val="006F2832"/>
    <w:rPr>
      <w:rFonts w:eastAsiaTheme="minorHAnsi"/>
      <w:lang w:eastAsia="en-US"/>
    </w:rPr>
  </w:style>
  <w:style w:type="paragraph" w:customStyle="1" w:styleId="7C03A471519B45AC98A34D088533AD188">
    <w:name w:val="7C03A471519B45AC98A34D088533AD188"/>
    <w:rsid w:val="006F2832"/>
    <w:rPr>
      <w:rFonts w:eastAsiaTheme="minorHAnsi"/>
      <w:lang w:eastAsia="en-US"/>
    </w:rPr>
  </w:style>
  <w:style w:type="paragraph" w:customStyle="1" w:styleId="5878B984A2234F2AA5D464312AB4C0C48">
    <w:name w:val="5878B984A2234F2AA5D464312AB4C0C48"/>
    <w:rsid w:val="006F2832"/>
    <w:rPr>
      <w:rFonts w:eastAsiaTheme="minorHAnsi"/>
      <w:lang w:eastAsia="en-US"/>
    </w:rPr>
  </w:style>
  <w:style w:type="paragraph" w:customStyle="1" w:styleId="8D54D37A9BD14FAD80F65A13F0286C898">
    <w:name w:val="8D54D37A9BD14FAD80F65A13F0286C898"/>
    <w:rsid w:val="006F2832"/>
    <w:rPr>
      <w:rFonts w:eastAsiaTheme="minorHAnsi"/>
      <w:lang w:eastAsia="en-US"/>
    </w:rPr>
  </w:style>
  <w:style w:type="paragraph" w:customStyle="1" w:styleId="7DF5505C28A249A989332DA278E827128">
    <w:name w:val="7DF5505C28A249A989332DA278E827128"/>
    <w:rsid w:val="006F2832"/>
    <w:rPr>
      <w:rFonts w:eastAsiaTheme="minorHAnsi"/>
      <w:lang w:eastAsia="en-US"/>
    </w:rPr>
  </w:style>
  <w:style w:type="paragraph" w:customStyle="1" w:styleId="D7341CAD3918469599D1A2C3478C3AC98">
    <w:name w:val="D7341CAD3918469599D1A2C3478C3AC98"/>
    <w:rsid w:val="006F2832"/>
    <w:rPr>
      <w:rFonts w:eastAsiaTheme="minorHAnsi"/>
      <w:lang w:eastAsia="en-US"/>
    </w:rPr>
  </w:style>
  <w:style w:type="paragraph" w:customStyle="1" w:styleId="289F28320CA74CF493BC76E0845C966F8">
    <w:name w:val="289F28320CA74CF493BC76E0845C966F8"/>
    <w:rsid w:val="006F2832"/>
    <w:rPr>
      <w:rFonts w:eastAsiaTheme="minorHAnsi"/>
      <w:lang w:eastAsia="en-US"/>
    </w:rPr>
  </w:style>
  <w:style w:type="paragraph" w:customStyle="1" w:styleId="1E1A6733843D4B108E305CADC008A4258">
    <w:name w:val="1E1A6733843D4B108E305CADC008A4258"/>
    <w:rsid w:val="006F2832"/>
    <w:rPr>
      <w:rFonts w:eastAsiaTheme="minorHAnsi"/>
      <w:lang w:eastAsia="en-US"/>
    </w:rPr>
  </w:style>
  <w:style w:type="paragraph" w:customStyle="1" w:styleId="F885FE80E8C84871AC4A87A27462AFA18">
    <w:name w:val="F885FE80E8C84871AC4A87A27462AFA18"/>
    <w:rsid w:val="006F2832"/>
    <w:rPr>
      <w:rFonts w:eastAsiaTheme="minorHAnsi"/>
      <w:lang w:eastAsia="en-US"/>
    </w:rPr>
  </w:style>
  <w:style w:type="paragraph" w:customStyle="1" w:styleId="19F4EA2DD32A4EA1B4CED779651D9FE58">
    <w:name w:val="19F4EA2DD32A4EA1B4CED779651D9FE58"/>
    <w:rsid w:val="006F2832"/>
    <w:rPr>
      <w:rFonts w:eastAsiaTheme="minorHAnsi"/>
      <w:lang w:eastAsia="en-US"/>
    </w:rPr>
  </w:style>
  <w:style w:type="paragraph" w:customStyle="1" w:styleId="C9B0FE26457C45D7B95753196FB734F4">
    <w:name w:val="C9B0FE26457C45D7B95753196FB734F4"/>
    <w:rsid w:val="006F2832"/>
    <w:rPr>
      <w:rFonts w:eastAsiaTheme="minorHAnsi"/>
      <w:lang w:eastAsia="en-US"/>
    </w:rPr>
  </w:style>
  <w:style w:type="paragraph" w:customStyle="1" w:styleId="ED0C3E110DF844F58CF3C5397278A0CF8">
    <w:name w:val="ED0C3E110DF844F58CF3C5397278A0CF8"/>
    <w:rsid w:val="006F2832"/>
    <w:rPr>
      <w:rFonts w:eastAsiaTheme="minorHAnsi"/>
      <w:lang w:eastAsia="en-US"/>
    </w:rPr>
  </w:style>
  <w:style w:type="paragraph" w:customStyle="1" w:styleId="A78C6778EC3542F3A6BDFEAE77D9A7F78">
    <w:name w:val="A78C6778EC3542F3A6BDFEAE77D9A7F78"/>
    <w:rsid w:val="006F2832"/>
    <w:rPr>
      <w:rFonts w:eastAsiaTheme="minorHAnsi"/>
      <w:lang w:eastAsia="en-US"/>
    </w:rPr>
  </w:style>
  <w:style w:type="paragraph" w:customStyle="1" w:styleId="36939A04555E4A9E888A20BB1EC346B08">
    <w:name w:val="36939A04555E4A9E888A20BB1EC346B08"/>
    <w:rsid w:val="006F2832"/>
    <w:rPr>
      <w:rFonts w:eastAsiaTheme="minorHAnsi"/>
      <w:lang w:eastAsia="en-US"/>
    </w:rPr>
  </w:style>
  <w:style w:type="paragraph" w:customStyle="1" w:styleId="D8BA05F43B444ED3B1C9D614321BD6C28">
    <w:name w:val="D8BA05F43B444ED3B1C9D614321BD6C28"/>
    <w:rsid w:val="006F2832"/>
    <w:rPr>
      <w:rFonts w:eastAsiaTheme="minorHAnsi"/>
      <w:lang w:eastAsia="en-US"/>
    </w:rPr>
  </w:style>
  <w:style w:type="paragraph" w:customStyle="1" w:styleId="4B1DDB2C2F6B496FB03A0087229A20FF8">
    <w:name w:val="4B1DDB2C2F6B496FB03A0087229A20FF8"/>
    <w:rsid w:val="006F2832"/>
    <w:rPr>
      <w:rFonts w:eastAsiaTheme="minorHAnsi"/>
      <w:lang w:eastAsia="en-US"/>
    </w:rPr>
  </w:style>
  <w:style w:type="paragraph" w:customStyle="1" w:styleId="66EF5BA3F6E14C4CB9B942F136720DD48">
    <w:name w:val="66EF5BA3F6E14C4CB9B942F136720DD48"/>
    <w:rsid w:val="006F2832"/>
    <w:rPr>
      <w:rFonts w:eastAsiaTheme="minorHAnsi"/>
      <w:lang w:eastAsia="en-US"/>
    </w:rPr>
  </w:style>
  <w:style w:type="paragraph" w:customStyle="1" w:styleId="D63243240A4D4BBFBC5FA32DD6A083638">
    <w:name w:val="D63243240A4D4BBFBC5FA32DD6A083638"/>
    <w:rsid w:val="006F2832"/>
    <w:rPr>
      <w:rFonts w:eastAsiaTheme="minorHAnsi"/>
      <w:lang w:eastAsia="en-US"/>
    </w:rPr>
  </w:style>
  <w:style w:type="paragraph" w:customStyle="1" w:styleId="32EA0C08CC214A038D9CABDF9CDE09903">
    <w:name w:val="32EA0C08CC214A038D9CABDF9CDE09903"/>
    <w:rsid w:val="006F2832"/>
    <w:rPr>
      <w:rFonts w:eastAsiaTheme="minorHAnsi"/>
      <w:lang w:eastAsia="en-US"/>
    </w:rPr>
  </w:style>
  <w:style w:type="paragraph" w:customStyle="1" w:styleId="9015C23852E34F58AA69107A6DCBC2768">
    <w:name w:val="9015C23852E34F58AA69107A6DCBC2768"/>
    <w:rsid w:val="006F2832"/>
    <w:rPr>
      <w:rFonts w:eastAsiaTheme="minorHAnsi"/>
      <w:lang w:eastAsia="en-US"/>
    </w:rPr>
  </w:style>
  <w:style w:type="paragraph" w:customStyle="1" w:styleId="3F654A028A6F4BE691F8AE70826E47B58">
    <w:name w:val="3F654A028A6F4BE691F8AE70826E47B58"/>
    <w:rsid w:val="006F2832"/>
    <w:rPr>
      <w:rFonts w:eastAsiaTheme="minorHAnsi"/>
      <w:lang w:eastAsia="en-US"/>
    </w:rPr>
  </w:style>
  <w:style w:type="paragraph" w:customStyle="1" w:styleId="004AC2698ECB465CAFD99A5684D67AB08">
    <w:name w:val="004AC2698ECB465CAFD99A5684D67AB08"/>
    <w:rsid w:val="006F2832"/>
    <w:rPr>
      <w:rFonts w:eastAsiaTheme="minorHAnsi"/>
      <w:lang w:eastAsia="en-US"/>
    </w:rPr>
  </w:style>
  <w:style w:type="paragraph" w:customStyle="1" w:styleId="062C9C3B38E943C393AB7D7B60B0E3AF8">
    <w:name w:val="062C9C3B38E943C393AB7D7B60B0E3AF8"/>
    <w:rsid w:val="006F2832"/>
    <w:rPr>
      <w:rFonts w:eastAsiaTheme="minorHAnsi"/>
      <w:lang w:eastAsia="en-US"/>
    </w:rPr>
  </w:style>
  <w:style w:type="paragraph" w:customStyle="1" w:styleId="50274F1B3730408EA226CB5E035988768">
    <w:name w:val="50274F1B3730408EA226CB5E035988768"/>
    <w:rsid w:val="006F2832"/>
    <w:rPr>
      <w:rFonts w:eastAsiaTheme="minorHAnsi"/>
      <w:lang w:eastAsia="en-US"/>
    </w:rPr>
  </w:style>
  <w:style w:type="paragraph" w:customStyle="1" w:styleId="123382F0485648449BAE8847EF49B9748">
    <w:name w:val="123382F0485648449BAE8847EF49B9748"/>
    <w:rsid w:val="006F2832"/>
    <w:rPr>
      <w:rFonts w:eastAsiaTheme="minorHAnsi"/>
      <w:lang w:eastAsia="en-US"/>
    </w:rPr>
  </w:style>
  <w:style w:type="paragraph" w:customStyle="1" w:styleId="B41438C4E39E4BC69DC8A15D7E0EEF678">
    <w:name w:val="B41438C4E39E4BC69DC8A15D7E0EEF678"/>
    <w:rsid w:val="006F2832"/>
    <w:rPr>
      <w:rFonts w:eastAsiaTheme="minorHAnsi"/>
      <w:lang w:eastAsia="en-US"/>
    </w:rPr>
  </w:style>
  <w:style w:type="paragraph" w:customStyle="1" w:styleId="592D27E6501B49DF96197830A28116328">
    <w:name w:val="592D27E6501B49DF96197830A28116328"/>
    <w:rsid w:val="006F2832"/>
    <w:rPr>
      <w:rFonts w:eastAsiaTheme="minorHAnsi"/>
      <w:lang w:eastAsia="en-US"/>
    </w:rPr>
  </w:style>
  <w:style w:type="paragraph" w:customStyle="1" w:styleId="911A49861C28473DA515ADD83CDF3BD08">
    <w:name w:val="911A49861C28473DA515ADD83CDF3BD08"/>
    <w:rsid w:val="006F2832"/>
    <w:rPr>
      <w:rFonts w:eastAsiaTheme="minorHAnsi"/>
      <w:lang w:eastAsia="en-US"/>
    </w:rPr>
  </w:style>
  <w:style w:type="paragraph" w:customStyle="1" w:styleId="AC04970860174292B8B701207D577F978">
    <w:name w:val="AC04970860174292B8B701207D577F978"/>
    <w:rsid w:val="006F2832"/>
    <w:rPr>
      <w:rFonts w:eastAsiaTheme="minorHAnsi"/>
      <w:lang w:eastAsia="en-US"/>
    </w:rPr>
  </w:style>
  <w:style w:type="paragraph" w:customStyle="1" w:styleId="FEC02824EE4140CF9EF7D1890BA749338">
    <w:name w:val="FEC02824EE4140CF9EF7D1890BA749338"/>
    <w:rsid w:val="006F2832"/>
    <w:rPr>
      <w:rFonts w:eastAsiaTheme="minorHAnsi"/>
      <w:lang w:eastAsia="en-US"/>
    </w:rPr>
  </w:style>
  <w:style w:type="paragraph" w:customStyle="1" w:styleId="512800EA92B24C989EAD8DB560172CF98">
    <w:name w:val="512800EA92B24C989EAD8DB560172CF98"/>
    <w:rsid w:val="006F2832"/>
    <w:rPr>
      <w:rFonts w:eastAsiaTheme="minorHAnsi"/>
      <w:lang w:eastAsia="en-US"/>
    </w:rPr>
  </w:style>
  <w:style w:type="paragraph" w:customStyle="1" w:styleId="C8956F49F2A44815AF9F169DE53647729">
    <w:name w:val="C8956F49F2A44815AF9F169DE53647729"/>
    <w:rsid w:val="006F2832"/>
    <w:rPr>
      <w:rFonts w:eastAsiaTheme="minorHAnsi"/>
      <w:lang w:eastAsia="en-US"/>
    </w:rPr>
  </w:style>
  <w:style w:type="paragraph" w:customStyle="1" w:styleId="623E43BFFC7B4031BEB41E0DA793E6439">
    <w:name w:val="623E43BFFC7B4031BEB41E0DA793E6439"/>
    <w:rsid w:val="006F2832"/>
    <w:rPr>
      <w:rFonts w:eastAsiaTheme="minorHAnsi"/>
      <w:lang w:eastAsia="en-US"/>
    </w:rPr>
  </w:style>
  <w:style w:type="paragraph" w:customStyle="1" w:styleId="01D66CDB4DD64D438743B82DFDF845F9">
    <w:name w:val="01D66CDB4DD64D438743B82DFDF845F9"/>
    <w:rsid w:val="006F2832"/>
    <w:rPr>
      <w:rFonts w:eastAsiaTheme="minorHAnsi"/>
      <w:lang w:eastAsia="en-US"/>
    </w:rPr>
  </w:style>
  <w:style w:type="paragraph" w:customStyle="1" w:styleId="B9D94A1D16DD4DC4A33006814604553A9">
    <w:name w:val="B9D94A1D16DD4DC4A33006814604553A9"/>
    <w:rsid w:val="006F2832"/>
    <w:rPr>
      <w:rFonts w:eastAsiaTheme="minorHAnsi"/>
      <w:lang w:eastAsia="en-US"/>
    </w:rPr>
  </w:style>
  <w:style w:type="paragraph" w:customStyle="1" w:styleId="7C03A471519B45AC98A34D088533AD189">
    <w:name w:val="7C03A471519B45AC98A34D088533AD189"/>
    <w:rsid w:val="006F2832"/>
    <w:rPr>
      <w:rFonts w:eastAsiaTheme="minorHAnsi"/>
      <w:lang w:eastAsia="en-US"/>
    </w:rPr>
  </w:style>
  <w:style w:type="paragraph" w:customStyle="1" w:styleId="5878B984A2234F2AA5D464312AB4C0C49">
    <w:name w:val="5878B984A2234F2AA5D464312AB4C0C49"/>
    <w:rsid w:val="006F2832"/>
    <w:rPr>
      <w:rFonts w:eastAsiaTheme="minorHAnsi"/>
      <w:lang w:eastAsia="en-US"/>
    </w:rPr>
  </w:style>
  <w:style w:type="paragraph" w:customStyle="1" w:styleId="8D54D37A9BD14FAD80F65A13F0286C899">
    <w:name w:val="8D54D37A9BD14FAD80F65A13F0286C899"/>
    <w:rsid w:val="006F2832"/>
    <w:rPr>
      <w:rFonts w:eastAsiaTheme="minorHAnsi"/>
      <w:lang w:eastAsia="en-US"/>
    </w:rPr>
  </w:style>
  <w:style w:type="paragraph" w:customStyle="1" w:styleId="7DF5505C28A249A989332DA278E827129">
    <w:name w:val="7DF5505C28A249A989332DA278E827129"/>
    <w:rsid w:val="006F2832"/>
    <w:rPr>
      <w:rFonts w:eastAsiaTheme="minorHAnsi"/>
      <w:lang w:eastAsia="en-US"/>
    </w:rPr>
  </w:style>
  <w:style w:type="paragraph" w:customStyle="1" w:styleId="D7341CAD3918469599D1A2C3478C3AC99">
    <w:name w:val="D7341CAD3918469599D1A2C3478C3AC99"/>
    <w:rsid w:val="006F2832"/>
    <w:rPr>
      <w:rFonts w:eastAsiaTheme="minorHAnsi"/>
      <w:lang w:eastAsia="en-US"/>
    </w:rPr>
  </w:style>
  <w:style w:type="paragraph" w:customStyle="1" w:styleId="289F28320CA74CF493BC76E0845C966F9">
    <w:name w:val="289F28320CA74CF493BC76E0845C966F9"/>
    <w:rsid w:val="006F2832"/>
    <w:rPr>
      <w:rFonts w:eastAsiaTheme="minorHAnsi"/>
      <w:lang w:eastAsia="en-US"/>
    </w:rPr>
  </w:style>
  <w:style w:type="paragraph" w:customStyle="1" w:styleId="1E1A6733843D4B108E305CADC008A4259">
    <w:name w:val="1E1A6733843D4B108E305CADC008A4259"/>
    <w:rsid w:val="006F2832"/>
    <w:rPr>
      <w:rFonts w:eastAsiaTheme="minorHAnsi"/>
      <w:lang w:eastAsia="en-US"/>
    </w:rPr>
  </w:style>
  <w:style w:type="paragraph" w:customStyle="1" w:styleId="F885FE80E8C84871AC4A87A27462AFA19">
    <w:name w:val="F885FE80E8C84871AC4A87A27462AFA19"/>
    <w:rsid w:val="006F2832"/>
    <w:rPr>
      <w:rFonts w:eastAsiaTheme="minorHAnsi"/>
      <w:lang w:eastAsia="en-US"/>
    </w:rPr>
  </w:style>
  <w:style w:type="paragraph" w:customStyle="1" w:styleId="19F4EA2DD32A4EA1B4CED779651D9FE59">
    <w:name w:val="19F4EA2DD32A4EA1B4CED779651D9FE59"/>
    <w:rsid w:val="006F2832"/>
    <w:rPr>
      <w:rFonts w:eastAsiaTheme="minorHAnsi"/>
      <w:lang w:eastAsia="en-US"/>
    </w:rPr>
  </w:style>
  <w:style w:type="paragraph" w:customStyle="1" w:styleId="C9B0FE26457C45D7B95753196FB734F41">
    <w:name w:val="C9B0FE26457C45D7B95753196FB734F41"/>
    <w:rsid w:val="006F2832"/>
    <w:rPr>
      <w:rFonts w:eastAsiaTheme="minorHAnsi"/>
      <w:lang w:eastAsia="en-US"/>
    </w:rPr>
  </w:style>
  <w:style w:type="paragraph" w:customStyle="1" w:styleId="ED0C3E110DF844F58CF3C5397278A0CF9">
    <w:name w:val="ED0C3E110DF844F58CF3C5397278A0CF9"/>
    <w:rsid w:val="006F2832"/>
    <w:rPr>
      <w:rFonts w:eastAsiaTheme="minorHAnsi"/>
      <w:lang w:eastAsia="en-US"/>
    </w:rPr>
  </w:style>
  <w:style w:type="paragraph" w:customStyle="1" w:styleId="A78C6778EC3542F3A6BDFEAE77D9A7F79">
    <w:name w:val="A78C6778EC3542F3A6BDFEAE77D9A7F79"/>
    <w:rsid w:val="006F2832"/>
    <w:rPr>
      <w:rFonts w:eastAsiaTheme="minorHAnsi"/>
      <w:lang w:eastAsia="en-US"/>
    </w:rPr>
  </w:style>
  <w:style w:type="paragraph" w:customStyle="1" w:styleId="36939A04555E4A9E888A20BB1EC346B09">
    <w:name w:val="36939A04555E4A9E888A20BB1EC346B09"/>
    <w:rsid w:val="006F2832"/>
    <w:rPr>
      <w:rFonts w:eastAsiaTheme="minorHAnsi"/>
      <w:lang w:eastAsia="en-US"/>
    </w:rPr>
  </w:style>
  <w:style w:type="paragraph" w:customStyle="1" w:styleId="D8BA05F43B444ED3B1C9D614321BD6C29">
    <w:name w:val="D8BA05F43B444ED3B1C9D614321BD6C29"/>
    <w:rsid w:val="006F2832"/>
    <w:rPr>
      <w:rFonts w:eastAsiaTheme="minorHAnsi"/>
      <w:lang w:eastAsia="en-US"/>
    </w:rPr>
  </w:style>
  <w:style w:type="paragraph" w:customStyle="1" w:styleId="4B1DDB2C2F6B496FB03A0087229A20FF9">
    <w:name w:val="4B1DDB2C2F6B496FB03A0087229A20FF9"/>
    <w:rsid w:val="006F2832"/>
    <w:rPr>
      <w:rFonts w:eastAsiaTheme="minorHAnsi"/>
      <w:lang w:eastAsia="en-US"/>
    </w:rPr>
  </w:style>
  <w:style w:type="paragraph" w:customStyle="1" w:styleId="66EF5BA3F6E14C4CB9B942F136720DD49">
    <w:name w:val="66EF5BA3F6E14C4CB9B942F136720DD49"/>
    <w:rsid w:val="006F2832"/>
    <w:rPr>
      <w:rFonts w:eastAsiaTheme="minorHAnsi"/>
      <w:lang w:eastAsia="en-US"/>
    </w:rPr>
  </w:style>
  <w:style w:type="paragraph" w:customStyle="1" w:styleId="D63243240A4D4BBFBC5FA32DD6A083639">
    <w:name w:val="D63243240A4D4BBFBC5FA32DD6A083639"/>
    <w:rsid w:val="006F2832"/>
    <w:rPr>
      <w:rFonts w:eastAsiaTheme="minorHAnsi"/>
      <w:lang w:eastAsia="en-US"/>
    </w:rPr>
  </w:style>
  <w:style w:type="paragraph" w:customStyle="1" w:styleId="32EA0C08CC214A038D9CABDF9CDE09904">
    <w:name w:val="32EA0C08CC214A038D9CABDF9CDE09904"/>
    <w:rsid w:val="006F2832"/>
    <w:rPr>
      <w:rFonts w:eastAsiaTheme="minorHAnsi"/>
      <w:lang w:eastAsia="en-US"/>
    </w:rPr>
  </w:style>
  <w:style w:type="paragraph" w:customStyle="1" w:styleId="9015C23852E34F58AA69107A6DCBC2769">
    <w:name w:val="9015C23852E34F58AA69107A6DCBC2769"/>
    <w:rsid w:val="006F2832"/>
    <w:rPr>
      <w:rFonts w:eastAsiaTheme="minorHAnsi"/>
      <w:lang w:eastAsia="en-US"/>
    </w:rPr>
  </w:style>
  <w:style w:type="paragraph" w:customStyle="1" w:styleId="3F654A028A6F4BE691F8AE70826E47B59">
    <w:name w:val="3F654A028A6F4BE691F8AE70826E47B59"/>
    <w:rsid w:val="006F2832"/>
    <w:rPr>
      <w:rFonts w:eastAsiaTheme="minorHAnsi"/>
      <w:lang w:eastAsia="en-US"/>
    </w:rPr>
  </w:style>
  <w:style w:type="paragraph" w:customStyle="1" w:styleId="004AC2698ECB465CAFD99A5684D67AB09">
    <w:name w:val="004AC2698ECB465CAFD99A5684D67AB09"/>
    <w:rsid w:val="006F2832"/>
    <w:rPr>
      <w:rFonts w:eastAsiaTheme="minorHAnsi"/>
      <w:lang w:eastAsia="en-US"/>
    </w:rPr>
  </w:style>
  <w:style w:type="paragraph" w:customStyle="1" w:styleId="062C9C3B38E943C393AB7D7B60B0E3AF9">
    <w:name w:val="062C9C3B38E943C393AB7D7B60B0E3AF9"/>
    <w:rsid w:val="006F2832"/>
    <w:rPr>
      <w:rFonts w:eastAsiaTheme="minorHAnsi"/>
      <w:lang w:eastAsia="en-US"/>
    </w:rPr>
  </w:style>
  <w:style w:type="paragraph" w:customStyle="1" w:styleId="50274F1B3730408EA226CB5E035988769">
    <w:name w:val="50274F1B3730408EA226CB5E035988769"/>
    <w:rsid w:val="006F2832"/>
    <w:rPr>
      <w:rFonts w:eastAsiaTheme="minorHAnsi"/>
      <w:lang w:eastAsia="en-US"/>
    </w:rPr>
  </w:style>
  <w:style w:type="paragraph" w:customStyle="1" w:styleId="123382F0485648449BAE8847EF49B9749">
    <w:name w:val="123382F0485648449BAE8847EF49B9749"/>
    <w:rsid w:val="006F2832"/>
    <w:rPr>
      <w:rFonts w:eastAsiaTheme="minorHAnsi"/>
      <w:lang w:eastAsia="en-US"/>
    </w:rPr>
  </w:style>
  <w:style w:type="paragraph" w:customStyle="1" w:styleId="B41438C4E39E4BC69DC8A15D7E0EEF679">
    <w:name w:val="B41438C4E39E4BC69DC8A15D7E0EEF679"/>
    <w:rsid w:val="006F2832"/>
    <w:rPr>
      <w:rFonts w:eastAsiaTheme="minorHAnsi"/>
      <w:lang w:eastAsia="en-US"/>
    </w:rPr>
  </w:style>
  <w:style w:type="paragraph" w:customStyle="1" w:styleId="592D27E6501B49DF96197830A28116329">
    <w:name w:val="592D27E6501B49DF96197830A28116329"/>
    <w:rsid w:val="006F2832"/>
    <w:rPr>
      <w:rFonts w:eastAsiaTheme="minorHAnsi"/>
      <w:lang w:eastAsia="en-US"/>
    </w:rPr>
  </w:style>
  <w:style w:type="paragraph" w:customStyle="1" w:styleId="911A49861C28473DA515ADD83CDF3BD09">
    <w:name w:val="911A49861C28473DA515ADD83CDF3BD09"/>
    <w:rsid w:val="006F2832"/>
    <w:rPr>
      <w:rFonts w:eastAsiaTheme="minorHAnsi"/>
      <w:lang w:eastAsia="en-US"/>
    </w:rPr>
  </w:style>
  <w:style w:type="paragraph" w:customStyle="1" w:styleId="AC04970860174292B8B701207D577F979">
    <w:name w:val="AC04970860174292B8B701207D577F979"/>
    <w:rsid w:val="006F2832"/>
    <w:rPr>
      <w:rFonts w:eastAsiaTheme="minorHAnsi"/>
      <w:lang w:eastAsia="en-US"/>
    </w:rPr>
  </w:style>
  <w:style w:type="paragraph" w:customStyle="1" w:styleId="FEC02824EE4140CF9EF7D1890BA749339">
    <w:name w:val="FEC02824EE4140CF9EF7D1890BA749339"/>
    <w:rsid w:val="006F2832"/>
    <w:rPr>
      <w:rFonts w:eastAsiaTheme="minorHAnsi"/>
      <w:lang w:eastAsia="en-US"/>
    </w:rPr>
  </w:style>
  <w:style w:type="paragraph" w:customStyle="1" w:styleId="512800EA92B24C989EAD8DB560172CF99">
    <w:name w:val="512800EA92B24C989EAD8DB560172CF99"/>
    <w:rsid w:val="006F2832"/>
    <w:rPr>
      <w:rFonts w:eastAsiaTheme="minorHAnsi"/>
      <w:lang w:eastAsia="en-US"/>
    </w:rPr>
  </w:style>
  <w:style w:type="paragraph" w:customStyle="1" w:styleId="C8956F49F2A44815AF9F169DE536477210">
    <w:name w:val="C8956F49F2A44815AF9F169DE536477210"/>
    <w:rsid w:val="006F2832"/>
    <w:rPr>
      <w:rFonts w:eastAsiaTheme="minorHAnsi"/>
      <w:lang w:eastAsia="en-US"/>
    </w:rPr>
  </w:style>
  <w:style w:type="paragraph" w:customStyle="1" w:styleId="623E43BFFC7B4031BEB41E0DA793E64310">
    <w:name w:val="623E43BFFC7B4031BEB41E0DA793E64310"/>
    <w:rsid w:val="006F2832"/>
    <w:rPr>
      <w:rFonts w:eastAsiaTheme="minorHAnsi"/>
      <w:lang w:eastAsia="en-US"/>
    </w:rPr>
  </w:style>
  <w:style w:type="paragraph" w:customStyle="1" w:styleId="01D66CDB4DD64D438743B82DFDF845F91">
    <w:name w:val="01D66CDB4DD64D438743B82DFDF845F91"/>
    <w:rsid w:val="006F2832"/>
    <w:rPr>
      <w:rFonts w:eastAsiaTheme="minorHAnsi"/>
      <w:lang w:eastAsia="en-US"/>
    </w:rPr>
  </w:style>
  <w:style w:type="paragraph" w:customStyle="1" w:styleId="B9D94A1D16DD4DC4A33006814604553A10">
    <w:name w:val="B9D94A1D16DD4DC4A33006814604553A10"/>
    <w:rsid w:val="006F2832"/>
    <w:rPr>
      <w:rFonts w:eastAsiaTheme="minorHAnsi"/>
      <w:lang w:eastAsia="en-US"/>
    </w:rPr>
  </w:style>
  <w:style w:type="paragraph" w:customStyle="1" w:styleId="7C03A471519B45AC98A34D088533AD1810">
    <w:name w:val="7C03A471519B45AC98A34D088533AD1810"/>
    <w:rsid w:val="006F2832"/>
    <w:rPr>
      <w:rFonts w:eastAsiaTheme="minorHAnsi"/>
      <w:lang w:eastAsia="en-US"/>
    </w:rPr>
  </w:style>
  <w:style w:type="paragraph" w:customStyle="1" w:styleId="5878B984A2234F2AA5D464312AB4C0C410">
    <w:name w:val="5878B984A2234F2AA5D464312AB4C0C410"/>
    <w:rsid w:val="006F2832"/>
    <w:rPr>
      <w:rFonts w:eastAsiaTheme="minorHAnsi"/>
      <w:lang w:eastAsia="en-US"/>
    </w:rPr>
  </w:style>
  <w:style w:type="paragraph" w:customStyle="1" w:styleId="8D54D37A9BD14FAD80F65A13F0286C8910">
    <w:name w:val="8D54D37A9BD14FAD80F65A13F0286C8910"/>
    <w:rsid w:val="006F2832"/>
    <w:rPr>
      <w:rFonts w:eastAsiaTheme="minorHAnsi"/>
      <w:lang w:eastAsia="en-US"/>
    </w:rPr>
  </w:style>
  <w:style w:type="paragraph" w:customStyle="1" w:styleId="7DF5505C28A249A989332DA278E8271210">
    <w:name w:val="7DF5505C28A249A989332DA278E8271210"/>
    <w:rsid w:val="006F2832"/>
    <w:rPr>
      <w:rFonts w:eastAsiaTheme="minorHAnsi"/>
      <w:lang w:eastAsia="en-US"/>
    </w:rPr>
  </w:style>
  <w:style w:type="paragraph" w:customStyle="1" w:styleId="D7341CAD3918469599D1A2C3478C3AC910">
    <w:name w:val="D7341CAD3918469599D1A2C3478C3AC910"/>
    <w:rsid w:val="006F2832"/>
    <w:rPr>
      <w:rFonts w:eastAsiaTheme="minorHAnsi"/>
      <w:lang w:eastAsia="en-US"/>
    </w:rPr>
  </w:style>
  <w:style w:type="paragraph" w:customStyle="1" w:styleId="289F28320CA74CF493BC76E0845C966F10">
    <w:name w:val="289F28320CA74CF493BC76E0845C966F10"/>
    <w:rsid w:val="006F2832"/>
    <w:rPr>
      <w:rFonts w:eastAsiaTheme="minorHAnsi"/>
      <w:lang w:eastAsia="en-US"/>
    </w:rPr>
  </w:style>
  <w:style w:type="paragraph" w:customStyle="1" w:styleId="1E1A6733843D4B108E305CADC008A42510">
    <w:name w:val="1E1A6733843D4B108E305CADC008A42510"/>
    <w:rsid w:val="006F2832"/>
    <w:rPr>
      <w:rFonts w:eastAsiaTheme="minorHAnsi"/>
      <w:lang w:eastAsia="en-US"/>
    </w:rPr>
  </w:style>
  <w:style w:type="paragraph" w:customStyle="1" w:styleId="F885FE80E8C84871AC4A87A27462AFA110">
    <w:name w:val="F885FE80E8C84871AC4A87A27462AFA110"/>
    <w:rsid w:val="006F2832"/>
    <w:rPr>
      <w:rFonts w:eastAsiaTheme="minorHAnsi"/>
      <w:lang w:eastAsia="en-US"/>
    </w:rPr>
  </w:style>
  <w:style w:type="paragraph" w:customStyle="1" w:styleId="19F4EA2DD32A4EA1B4CED779651D9FE510">
    <w:name w:val="19F4EA2DD32A4EA1B4CED779651D9FE510"/>
    <w:rsid w:val="006F2832"/>
    <w:rPr>
      <w:rFonts w:eastAsiaTheme="minorHAnsi"/>
      <w:lang w:eastAsia="en-US"/>
    </w:rPr>
  </w:style>
  <w:style w:type="paragraph" w:customStyle="1" w:styleId="C9B0FE26457C45D7B95753196FB734F42">
    <w:name w:val="C9B0FE26457C45D7B95753196FB734F42"/>
    <w:rsid w:val="006F2832"/>
    <w:rPr>
      <w:rFonts w:eastAsiaTheme="minorHAnsi"/>
      <w:lang w:eastAsia="en-US"/>
    </w:rPr>
  </w:style>
  <w:style w:type="paragraph" w:customStyle="1" w:styleId="ED0C3E110DF844F58CF3C5397278A0CF10">
    <w:name w:val="ED0C3E110DF844F58CF3C5397278A0CF10"/>
    <w:rsid w:val="006F2832"/>
    <w:rPr>
      <w:rFonts w:eastAsiaTheme="minorHAnsi"/>
      <w:lang w:eastAsia="en-US"/>
    </w:rPr>
  </w:style>
  <w:style w:type="paragraph" w:customStyle="1" w:styleId="A78C6778EC3542F3A6BDFEAE77D9A7F710">
    <w:name w:val="A78C6778EC3542F3A6BDFEAE77D9A7F710"/>
    <w:rsid w:val="006F2832"/>
    <w:rPr>
      <w:rFonts w:eastAsiaTheme="minorHAnsi"/>
      <w:lang w:eastAsia="en-US"/>
    </w:rPr>
  </w:style>
  <w:style w:type="paragraph" w:customStyle="1" w:styleId="36939A04555E4A9E888A20BB1EC346B010">
    <w:name w:val="36939A04555E4A9E888A20BB1EC346B010"/>
    <w:rsid w:val="006F2832"/>
    <w:rPr>
      <w:rFonts w:eastAsiaTheme="minorHAnsi"/>
      <w:lang w:eastAsia="en-US"/>
    </w:rPr>
  </w:style>
  <w:style w:type="paragraph" w:customStyle="1" w:styleId="D8BA05F43B444ED3B1C9D614321BD6C210">
    <w:name w:val="D8BA05F43B444ED3B1C9D614321BD6C210"/>
    <w:rsid w:val="006F2832"/>
    <w:rPr>
      <w:rFonts w:eastAsiaTheme="minorHAnsi"/>
      <w:lang w:eastAsia="en-US"/>
    </w:rPr>
  </w:style>
  <w:style w:type="paragraph" w:customStyle="1" w:styleId="4B1DDB2C2F6B496FB03A0087229A20FF10">
    <w:name w:val="4B1DDB2C2F6B496FB03A0087229A20FF10"/>
    <w:rsid w:val="006F2832"/>
    <w:rPr>
      <w:rFonts w:eastAsiaTheme="minorHAnsi"/>
      <w:lang w:eastAsia="en-US"/>
    </w:rPr>
  </w:style>
  <w:style w:type="paragraph" w:customStyle="1" w:styleId="66EF5BA3F6E14C4CB9B942F136720DD410">
    <w:name w:val="66EF5BA3F6E14C4CB9B942F136720DD410"/>
    <w:rsid w:val="006F2832"/>
    <w:rPr>
      <w:rFonts w:eastAsiaTheme="minorHAnsi"/>
      <w:lang w:eastAsia="en-US"/>
    </w:rPr>
  </w:style>
  <w:style w:type="paragraph" w:customStyle="1" w:styleId="D63243240A4D4BBFBC5FA32DD6A0836310">
    <w:name w:val="D63243240A4D4BBFBC5FA32DD6A0836310"/>
    <w:rsid w:val="006F2832"/>
    <w:rPr>
      <w:rFonts w:eastAsiaTheme="minorHAnsi"/>
      <w:lang w:eastAsia="en-US"/>
    </w:rPr>
  </w:style>
  <w:style w:type="paragraph" w:customStyle="1" w:styleId="32EA0C08CC214A038D9CABDF9CDE09905">
    <w:name w:val="32EA0C08CC214A038D9CABDF9CDE09905"/>
    <w:rsid w:val="006F2832"/>
    <w:rPr>
      <w:rFonts w:eastAsiaTheme="minorHAnsi"/>
      <w:lang w:eastAsia="en-US"/>
    </w:rPr>
  </w:style>
  <w:style w:type="paragraph" w:customStyle="1" w:styleId="9015C23852E34F58AA69107A6DCBC27610">
    <w:name w:val="9015C23852E34F58AA69107A6DCBC27610"/>
    <w:rsid w:val="006F2832"/>
    <w:rPr>
      <w:rFonts w:eastAsiaTheme="minorHAnsi"/>
      <w:lang w:eastAsia="en-US"/>
    </w:rPr>
  </w:style>
  <w:style w:type="paragraph" w:customStyle="1" w:styleId="3F654A028A6F4BE691F8AE70826E47B510">
    <w:name w:val="3F654A028A6F4BE691F8AE70826E47B510"/>
    <w:rsid w:val="006F2832"/>
    <w:rPr>
      <w:rFonts w:eastAsiaTheme="minorHAnsi"/>
      <w:lang w:eastAsia="en-US"/>
    </w:rPr>
  </w:style>
  <w:style w:type="paragraph" w:customStyle="1" w:styleId="004AC2698ECB465CAFD99A5684D67AB010">
    <w:name w:val="004AC2698ECB465CAFD99A5684D67AB010"/>
    <w:rsid w:val="006F2832"/>
    <w:rPr>
      <w:rFonts w:eastAsiaTheme="minorHAnsi"/>
      <w:lang w:eastAsia="en-US"/>
    </w:rPr>
  </w:style>
  <w:style w:type="paragraph" w:customStyle="1" w:styleId="062C9C3B38E943C393AB7D7B60B0E3AF10">
    <w:name w:val="062C9C3B38E943C393AB7D7B60B0E3AF10"/>
    <w:rsid w:val="006F2832"/>
    <w:rPr>
      <w:rFonts w:eastAsiaTheme="minorHAnsi"/>
      <w:lang w:eastAsia="en-US"/>
    </w:rPr>
  </w:style>
  <w:style w:type="paragraph" w:customStyle="1" w:styleId="50274F1B3730408EA226CB5E0359887610">
    <w:name w:val="50274F1B3730408EA226CB5E0359887610"/>
    <w:rsid w:val="006F2832"/>
    <w:rPr>
      <w:rFonts w:eastAsiaTheme="minorHAnsi"/>
      <w:lang w:eastAsia="en-US"/>
    </w:rPr>
  </w:style>
  <w:style w:type="paragraph" w:customStyle="1" w:styleId="123382F0485648449BAE8847EF49B97410">
    <w:name w:val="123382F0485648449BAE8847EF49B97410"/>
    <w:rsid w:val="006F2832"/>
    <w:rPr>
      <w:rFonts w:eastAsiaTheme="minorHAnsi"/>
      <w:lang w:eastAsia="en-US"/>
    </w:rPr>
  </w:style>
  <w:style w:type="paragraph" w:customStyle="1" w:styleId="B41438C4E39E4BC69DC8A15D7E0EEF6710">
    <w:name w:val="B41438C4E39E4BC69DC8A15D7E0EEF6710"/>
    <w:rsid w:val="006F2832"/>
    <w:rPr>
      <w:rFonts w:eastAsiaTheme="minorHAnsi"/>
      <w:lang w:eastAsia="en-US"/>
    </w:rPr>
  </w:style>
  <w:style w:type="paragraph" w:customStyle="1" w:styleId="592D27E6501B49DF96197830A281163210">
    <w:name w:val="592D27E6501B49DF96197830A281163210"/>
    <w:rsid w:val="006F2832"/>
    <w:rPr>
      <w:rFonts w:eastAsiaTheme="minorHAnsi"/>
      <w:lang w:eastAsia="en-US"/>
    </w:rPr>
  </w:style>
  <w:style w:type="paragraph" w:customStyle="1" w:styleId="911A49861C28473DA515ADD83CDF3BD010">
    <w:name w:val="911A49861C28473DA515ADD83CDF3BD010"/>
    <w:rsid w:val="006F2832"/>
    <w:rPr>
      <w:rFonts w:eastAsiaTheme="minorHAnsi"/>
      <w:lang w:eastAsia="en-US"/>
    </w:rPr>
  </w:style>
  <w:style w:type="paragraph" w:customStyle="1" w:styleId="AC04970860174292B8B701207D577F9710">
    <w:name w:val="AC04970860174292B8B701207D577F9710"/>
    <w:rsid w:val="006F2832"/>
    <w:rPr>
      <w:rFonts w:eastAsiaTheme="minorHAnsi"/>
      <w:lang w:eastAsia="en-US"/>
    </w:rPr>
  </w:style>
  <w:style w:type="paragraph" w:customStyle="1" w:styleId="FEC02824EE4140CF9EF7D1890BA7493310">
    <w:name w:val="FEC02824EE4140CF9EF7D1890BA7493310"/>
    <w:rsid w:val="006F2832"/>
    <w:rPr>
      <w:rFonts w:eastAsiaTheme="minorHAnsi"/>
      <w:lang w:eastAsia="en-US"/>
    </w:rPr>
  </w:style>
  <w:style w:type="paragraph" w:customStyle="1" w:styleId="512800EA92B24C989EAD8DB560172CF910">
    <w:name w:val="512800EA92B24C989EAD8DB560172CF910"/>
    <w:rsid w:val="006F2832"/>
    <w:rPr>
      <w:rFonts w:eastAsiaTheme="minorHAnsi"/>
      <w:lang w:eastAsia="en-US"/>
    </w:rPr>
  </w:style>
  <w:style w:type="paragraph" w:customStyle="1" w:styleId="C8956F49F2A44815AF9F169DE536477211">
    <w:name w:val="C8956F49F2A44815AF9F169DE536477211"/>
    <w:rsid w:val="006F2832"/>
    <w:rPr>
      <w:rFonts w:eastAsiaTheme="minorHAnsi"/>
      <w:lang w:eastAsia="en-US"/>
    </w:rPr>
  </w:style>
  <w:style w:type="paragraph" w:customStyle="1" w:styleId="623E43BFFC7B4031BEB41E0DA793E64311">
    <w:name w:val="623E43BFFC7B4031BEB41E0DA793E64311"/>
    <w:rsid w:val="006F2832"/>
    <w:rPr>
      <w:rFonts w:eastAsiaTheme="minorHAnsi"/>
      <w:lang w:eastAsia="en-US"/>
    </w:rPr>
  </w:style>
  <w:style w:type="paragraph" w:customStyle="1" w:styleId="D048AE4252EA4B90B581F3D37B167952">
    <w:name w:val="D048AE4252EA4B90B581F3D37B167952"/>
    <w:rsid w:val="006F2832"/>
    <w:rPr>
      <w:rFonts w:eastAsiaTheme="minorHAnsi"/>
      <w:lang w:eastAsia="en-US"/>
    </w:rPr>
  </w:style>
  <w:style w:type="paragraph" w:customStyle="1" w:styleId="B9D94A1D16DD4DC4A33006814604553A11">
    <w:name w:val="B9D94A1D16DD4DC4A33006814604553A11"/>
    <w:rsid w:val="006F2832"/>
    <w:rPr>
      <w:rFonts w:eastAsiaTheme="minorHAnsi"/>
      <w:lang w:eastAsia="en-US"/>
    </w:rPr>
  </w:style>
  <w:style w:type="paragraph" w:customStyle="1" w:styleId="7C03A471519B45AC98A34D088533AD1811">
    <w:name w:val="7C03A471519B45AC98A34D088533AD1811"/>
    <w:rsid w:val="006F2832"/>
    <w:rPr>
      <w:rFonts w:eastAsiaTheme="minorHAnsi"/>
      <w:lang w:eastAsia="en-US"/>
    </w:rPr>
  </w:style>
  <w:style w:type="paragraph" w:customStyle="1" w:styleId="5878B984A2234F2AA5D464312AB4C0C411">
    <w:name w:val="5878B984A2234F2AA5D464312AB4C0C411"/>
    <w:rsid w:val="006F2832"/>
    <w:rPr>
      <w:rFonts w:eastAsiaTheme="minorHAnsi"/>
      <w:lang w:eastAsia="en-US"/>
    </w:rPr>
  </w:style>
  <w:style w:type="paragraph" w:customStyle="1" w:styleId="8D54D37A9BD14FAD80F65A13F0286C8911">
    <w:name w:val="8D54D37A9BD14FAD80F65A13F0286C8911"/>
    <w:rsid w:val="006F2832"/>
    <w:rPr>
      <w:rFonts w:eastAsiaTheme="minorHAnsi"/>
      <w:lang w:eastAsia="en-US"/>
    </w:rPr>
  </w:style>
  <w:style w:type="paragraph" w:customStyle="1" w:styleId="7DF5505C28A249A989332DA278E8271211">
    <w:name w:val="7DF5505C28A249A989332DA278E8271211"/>
    <w:rsid w:val="006F2832"/>
    <w:rPr>
      <w:rFonts w:eastAsiaTheme="minorHAnsi"/>
      <w:lang w:eastAsia="en-US"/>
    </w:rPr>
  </w:style>
  <w:style w:type="paragraph" w:customStyle="1" w:styleId="D7341CAD3918469599D1A2C3478C3AC911">
    <w:name w:val="D7341CAD3918469599D1A2C3478C3AC911"/>
    <w:rsid w:val="006F2832"/>
    <w:rPr>
      <w:rFonts w:eastAsiaTheme="minorHAnsi"/>
      <w:lang w:eastAsia="en-US"/>
    </w:rPr>
  </w:style>
  <w:style w:type="paragraph" w:customStyle="1" w:styleId="289F28320CA74CF493BC76E0845C966F11">
    <w:name w:val="289F28320CA74CF493BC76E0845C966F11"/>
    <w:rsid w:val="006F2832"/>
    <w:rPr>
      <w:rFonts w:eastAsiaTheme="minorHAnsi"/>
      <w:lang w:eastAsia="en-US"/>
    </w:rPr>
  </w:style>
  <w:style w:type="paragraph" w:customStyle="1" w:styleId="1E1A6733843D4B108E305CADC008A42511">
    <w:name w:val="1E1A6733843D4B108E305CADC008A42511"/>
    <w:rsid w:val="006F2832"/>
    <w:rPr>
      <w:rFonts w:eastAsiaTheme="minorHAnsi"/>
      <w:lang w:eastAsia="en-US"/>
    </w:rPr>
  </w:style>
  <w:style w:type="paragraph" w:customStyle="1" w:styleId="F885FE80E8C84871AC4A87A27462AFA111">
    <w:name w:val="F885FE80E8C84871AC4A87A27462AFA111"/>
    <w:rsid w:val="006F2832"/>
    <w:rPr>
      <w:rFonts w:eastAsiaTheme="minorHAnsi"/>
      <w:lang w:eastAsia="en-US"/>
    </w:rPr>
  </w:style>
  <w:style w:type="paragraph" w:customStyle="1" w:styleId="19F4EA2DD32A4EA1B4CED779651D9FE511">
    <w:name w:val="19F4EA2DD32A4EA1B4CED779651D9FE511"/>
    <w:rsid w:val="006F2832"/>
    <w:rPr>
      <w:rFonts w:eastAsiaTheme="minorHAnsi"/>
      <w:lang w:eastAsia="en-US"/>
    </w:rPr>
  </w:style>
  <w:style w:type="paragraph" w:customStyle="1" w:styleId="C9B0FE26457C45D7B95753196FB734F43">
    <w:name w:val="C9B0FE26457C45D7B95753196FB734F43"/>
    <w:rsid w:val="006F2832"/>
    <w:rPr>
      <w:rFonts w:eastAsiaTheme="minorHAnsi"/>
      <w:lang w:eastAsia="en-US"/>
    </w:rPr>
  </w:style>
  <w:style w:type="paragraph" w:customStyle="1" w:styleId="ED0C3E110DF844F58CF3C5397278A0CF11">
    <w:name w:val="ED0C3E110DF844F58CF3C5397278A0CF11"/>
    <w:rsid w:val="006F2832"/>
    <w:rPr>
      <w:rFonts w:eastAsiaTheme="minorHAnsi"/>
      <w:lang w:eastAsia="en-US"/>
    </w:rPr>
  </w:style>
  <w:style w:type="paragraph" w:customStyle="1" w:styleId="A78C6778EC3542F3A6BDFEAE77D9A7F711">
    <w:name w:val="A78C6778EC3542F3A6BDFEAE77D9A7F711"/>
    <w:rsid w:val="006F2832"/>
    <w:rPr>
      <w:rFonts w:eastAsiaTheme="minorHAnsi"/>
      <w:lang w:eastAsia="en-US"/>
    </w:rPr>
  </w:style>
  <w:style w:type="paragraph" w:customStyle="1" w:styleId="36939A04555E4A9E888A20BB1EC346B011">
    <w:name w:val="36939A04555E4A9E888A20BB1EC346B011"/>
    <w:rsid w:val="006F2832"/>
    <w:rPr>
      <w:rFonts w:eastAsiaTheme="minorHAnsi"/>
      <w:lang w:eastAsia="en-US"/>
    </w:rPr>
  </w:style>
  <w:style w:type="paragraph" w:customStyle="1" w:styleId="D8BA05F43B444ED3B1C9D614321BD6C211">
    <w:name w:val="D8BA05F43B444ED3B1C9D614321BD6C211"/>
    <w:rsid w:val="006F2832"/>
    <w:rPr>
      <w:rFonts w:eastAsiaTheme="minorHAnsi"/>
      <w:lang w:eastAsia="en-US"/>
    </w:rPr>
  </w:style>
  <w:style w:type="paragraph" w:customStyle="1" w:styleId="4B1DDB2C2F6B496FB03A0087229A20FF11">
    <w:name w:val="4B1DDB2C2F6B496FB03A0087229A20FF11"/>
    <w:rsid w:val="006F2832"/>
    <w:rPr>
      <w:rFonts w:eastAsiaTheme="minorHAnsi"/>
      <w:lang w:eastAsia="en-US"/>
    </w:rPr>
  </w:style>
  <w:style w:type="paragraph" w:customStyle="1" w:styleId="66EF5BA3F6E14C4CB9B942F136720DD411">
    <w:name w:val="66EF5BA3F6E14C4CB9B942F136720DD411"/>
    <w:rsid w:val="006F2832"/>
    <w:rPr>
      <w:rFonts w:eastAsiaTheme="minorHAnsi"/>
      <w:lang w:eastAsia="en-US"/>
    </w:rPr>
  </w:style>
  <w:style w:type="paragraph" w:customStyle="1" w:styleId="D63243240A4D4BBFBC5FA32DD6A0836311">
    <w:name w:val="D63243240A4D4BBFBC5FA32DD6A0836311"/>
    <w:rsid w:val="006F2832"/>
    <w:rPr>
      <w:rFonts w:eastAsiaTheme="minorHAnsi"/>
      <w:lang w:eastAsia="en-US"/>
    </w:rPr>
  </w:style>
  <w:style w:type="paragraph" w:customStyle="1" w:styleId="32EA0C08CC214A038D9CABDF9CDE09906">
    <w:name w:val="32EA0C08CC214A038D9CABDF9CDE09906"/>
    <w:rsid w:val="006F2832"/>
    <w:rPr>
      <w:rFonts w:eastAsiaTheme="minorHAnsi"/>
      <w:lang w:eastAsia="en-US"/>
    </w:rPr>
  </w:style>
  <w:style w:type="paragraph" w:customStyle="1" w:styleId="9015C23852E34F58AA69107A6DCBC27611">
    <w:name w:val="9015C23852E34F58AA69107A6DCBC27611"/>
    <w:rsid w:val="006F2832"/>
    <w:rPr>
      <w:rFonts w:eastAsiaTheme="minorHAnsi"/>
      <w:lang w:eastAsia="en-US"/>
    </w:rPr>
  </w:style>
  <w:style w:type="paragraph" w:customStyle="1" w:styleId="3F654A028A6F4BE691F8AE70826E47B511">
    <w:name w:val="3F654A028A6F4BE691F8AE70826E47B511"/>
    <w:rsid w:val="006F2832"/>
    <w:rPr>
      <w:rFonts w:eastAsiaTheme="minorHAnsi"/>
      <w:lang w:eastAsia="en-US"/>
    </w:rPr>
  </w:style>
  <w:style w:type="paragraph" w:customStyle="1" w:styleId="004AC2698ECB465CAFD99A5684D67AB011">
    <w:name w:val="004AC2698ECB465CAFD99A5684D67AB011"/>
    <w:rsid w:val="006F2832"/>
    <w:rPr>
      <w:rFonts w:eastAsiaTheme="minorHAnsi"/>
      <w:lang w:eastAsia="en-US"/>
    </w:rPr>
  </w:style>
  <w:style w:type="paragraph" w:customStyle="1" w:styleId="062C9C3B38E943C393AB7D7B60B0E3AF11">
    <w:name w:val="062C9C3B38E943C393AB7D7B60B0E3AF11"/>
    <w:rsid w:val="006F2832"/>
    <w:rPr>
      <w:rFonts w:eastAsiaTheme="minorHAnsi"/>
      <w:lang w:eastAsia="en-US"/>
    </w:rPr>
  </w:style>
  <w:style w:type="paragraph" w:customStyle="1" w:styleId="50274F1B3730408EA226CB5E0359887611">
    <w:name w:val="50274F1B3730408EA226CB5E0359887611"/>
    <w:rsid w:val="006F2832"/>
    <w:rPr>
      <w:rFonts w:eastAsiaTheme="minorHAnsi"/>
      <w:lang w:eastAsia="en-US"/>
    </w:rPr>
  </w:style>
  <w:style w:type="paragraph" w:customStyle="1" w:styleId="123382F0485648449BAE8847EF49B97411">
    <w:name w:val="123382F0485648449BAE8847EF49B97411"/>
    <w:rsid w:val="006F2832"/>
    <w:rPr>
      <w:rFonts w:eastAsiaTheme="minorHAnsi"/>
      <w:lang w:eastAsia="en-US"/>
    </w:rPr>
  </w:style>
  <w:style w:type="paragraph" w:customStyle="1" w:styleId="B41438C4E39E4BC69DC8A15D7E0EEF6711">
    <w:name w:val="B41438C4E39E4BC69DC8A15D7E0EEF6711"/>
    <w:rsid w:val="006F2832"/>
    <w:rPr>
      <w:rFonts w:eastAsiaTheme="minorHAnsi"/>
      <w:lang w:eastAsia="en-US"/>
    </w:rPr>
  </w:style>
  <w:style w:type="paragraph" w:customStyle="1" w:styleId="592D27E6501B49DF96197830A281163211">
    <w:name w:val="592D27E6501B49DF96197830A281163211"/>
    <w:rsid w:val="006F2832"/>
    <w:rPr>
      <w:rFonts w:eastAsiaTheme="minorHAnsi"/>
      <w:lang w:eastAsia="en-US"/>
    </w:rPr>
  </w:style>
  <w:style w:type="paragraph" w:customStyle="1" w:styleId="911A49861C28473DA515ADD83CDF3BD011">
    <w:name w:val="911A49861C28473DA515ADD83CDF3BD011"/>
    <w:rsid w:val="006F2832"/>
    <w:rPr>
      <w:rFonts w:eastAsiaTheme="minorHAnsi"/>
      <w:lang w:eastAsia="en-US"/>
    </w:rPr>
  </w:style>
  <w:style w:type="paragraph" w:customStyle="1" w:styleId="AC04970860174292B8B701207D577F9711">
    <w:name w:val="AC04970860174292B8B701207D577F9711"/>
    <w:rsid w:val="006F2832"/>
    <w:rPr>
      <w:rFonts w:eastAsiaTheme="minorHAnsi"/>
      <w:lang w:eastAsia="en-US"/>
    </w:rPr>
  </w:style>
  <w:style w:type="paragraph" w:customStyle="1" w:styleId="FEC02824EE4140CF9EF7D1890BA7493311">
    <w:name w:val="FEC02824EE4140CF9EF7D1890BA7493311"/>
    <w:rsid w:val="006F2832"/>
    <w:rPr>
      <w:rFonts w:eastAsiaTheme="minorHAnsi"/>
      <w:lang w:eastAsia="en-US"/>
    </w:rPr>
  </w:style>
  <w:style w:type="paragraph" w:customStyle="1" w:styleId="512800EA92B24C989EAD8DB560172CF911">
    <w:name w:val="512800EA92B24C989EAD8DB560172CF911"/>
    <w:rsid w:val="006F2832"/>
    <w:rPr>
      <w:rFonts w:eastAsiaTheme="minorHAnsi"/>
      <w:lang w:eastAsia="en-US"/>
    </w:rPr>
  </w:style>
  <w:style w:type="paragraph" w:customStyle="1" w:styleId="2C25869DF97C42358DDFEC6F93B0C9FA">
    <w:name w:val="2C25869DF97C42358DDFEC6F93B0C9FA"/>
    <w:rsid w:val="006F2832"/>
  </w:style>
  <w:style w:type="paragraph" w:customStyle="1" w:styleId="0E761A020C494EF386BED32EEE34E4FB">
    <w:name w:val="0E761A020C494EF386BED32EEE34E4FB"/>
    <w:rsid w:val="006F2832"/>
  </w:style>
  <w:style w:type="paragraph" w:customStyle="1" w:styleId="6E1D0A3A2AAF4556AE19CF4A931839E7">
    <w:name w:val="6E1D0A3A2AAF4556AE19CF4A931839E7"/>
    <w:rsid w:val="006F2832"/>
  </w:style>
  <w:style w:type="paragraph" w:customStyle="1" w:styleId="490DD2ED2B4D47ACB27F9EDA43860351">
    <w:name w:val="490DD2ED2B4D47ACB27F9EDA43860351"/>
    <w:rsid w:val="006F2832"/>
  </w:style>
  <w:style w:type="paragraph" w:customStyle="1" w:styleId="D3A3D88E2A3F4BC796F1AF8083E8BCD7">
    <w:name w:val="D3A3D88E2A3F4BC796F1AF8083E8BCD7"/>
    <w:rsid w:val="006F2832"/>
  </w:style>
  <w:style w:type="paragraph" w:customStyle="1" w:styleId="07802C509078490AAC4C2771F99CF66A">
    <w:name w:val="07802C509078490AAC4C2771F99CF66A"/>
    <w:rsid w:val="006F2832"/>
  </w:style>
  <w:style w:type="paragraph" w:customStyle="1" w:styleId="720CAC01D9B748B588FC07C6873D52E5">
    <w:name w:val="720CAC01D9B748B588FC07C6873D52E5"/>
    <w:rsid w:val="006F2832"/>
  </w:style>
  <w:style w:type="paragraph" w:customStyle="1" w:styleId="A0D6C1B54DD04E6B90D809B5EF84EFDF">
    <w:name w:val="A0D6C1B54DD04E6B90D809B5EF84EFDF"/>
    <w:rsid w:val="006F2832"/>
  </w:style>
  <w:style w:type="paragraph" w:customStyle="1" w:styleId="06A9193334F04299BD52A111482FC62B">
    <w:name w:val="06A9193334F04299BD52A111482FC62B"/>
    <w:rsid w:val="006F2832"/>
  </w:style>
  <w:style w:type="paragraph" w:customStyle="1" w:styleId="E3B25457CF4A482AA5CBB39DAA412245">
    <w:name w:val="E3B25457CF4A482AA5CBB39DAA412245"/>
    <w:rsid w:val="006F2832"/>
  </w:style>
  <w:style w:type="paragraph" w:customStyle="1" w:styleId="3708292EF581499389F5967215E5A3CE">
    <w:name w:val="3708292EF581499389F5967215E5A3CE"/>
    <w:rsid w:val="006F2832"/>
  </w:style>
  <w:style w:type="paragraph" w:customStyle="1" w:styleId="DF176962A80C46799CF7094E36BD7DEF">
    <w:name w:val="DF176962A80C46799CF7094E36BD7DEF"/>
    <w:rsid w:val="006F2832"/>
  </w:style>
  <w:style w:type="paragraph" w:customStyle="1" w:styleId="011502094F2D42A9B95ADE497EBE3816">
    <w:name w:val="011502094F2D42A9B95ADE497EBE3816"/>
    <w:rsid w:val="006F2832"/>
  </w:style>
  <w:style w:type="paragraph" w:customStyle="1" w:styleId="C9A5983E4EC7488D832EC0EAB9FEE4A7">
    <w:name w:val="C9A5983E4EC7488D832EC0EAB9FEE4A7"/>
    <w:rsid w:val="006F2832"/>
  </w:style>
  <w:style w:type="paragraph" w:customStyle="1" w:styleId="30D5DDAC46BF4F8E9A7D89F3199C10FB">
    <w:name w:val="30D5DDAC46BF4F8E9A7D89F3199C10FB"/>
    <w:rsid w:val="006F2832"/>
  </w:style>
  <w:style w:type="paragraph" w:customStyle="1" w:styleId="2C25869DF97C42358DDFEC6F93B0C9FA1">
    <w:name w:val="2C25869DF97C42358DDFEC6F93B0C9FA1"/>
    <w:rsid w:val="006F2832"/>
    <w:rPr>
      <w:rFonts w:eastAsiaTheme="minorHAnsi"/>
      <w:lang w:eastAsia="en-US"/>
    </w:rPr>
  </w:style>
  <w:style w:type="paragraph" w:customStyle="1" w:styleId="0E761A020C494EF386BED32EEE34E4FB1">
    <w:name w:val="0E761A020C494EF386BED32EEE34E4FB1"/>
    <w:rsid w:val="006F2832"/>
    <w:rPr>
      <w:rFonts w:eastAsiaTheme="minorHAnsi"/>
      <w:lang w:eastAsia="en-US"/>
    </w:rPr>
  </w:style>
  <w:style w:type="paragraph" w:customStyle="1" w:styleId="D048AE4252EA4B90B581F3D37B1679521">
    <w:name w:val="D048AE4252EA4B90B581F3D37B1679521"/>
    <w:rsid w:val="006F2832"/>
    <w:rPr>
      <w:rFonts w:eastAsiaTheme="minorHAnsi"/>
      <w:lang w:eastAsia="en-US"/>
    </w:rPr>
  </w:style>
  <w:style w:type="paragraph" w:customStyle="1" w:styleId="6E1D0A3A2AAF4556AE19CF4A931839E71">
    <w:name w:val="6E1D0A3A2AAF4556AE19CF4A931839E71"/>
    <w:rsid w:val="006F2832"/>
    <w:rPr>
      <w:rFonts w:eastAsiaTheme="minorHAnsi"/>
      <w:lang w:eastAsia="en-US"/>
    </w:rPr>
  </w:style>
  <w:style w:type="paragraph" w:customStyle="1" w:styleId="490DD2ED2B4D47ACB27F9EDA438603511">
    <w:name w:val="490DD2ED2B4D47ACB27F9EDA438603511"/>
    <w:rsid w:val="006F2832"/>
    <w:rPr>
      <w:rFonts w:eastAsiaTheme="minorHAnsi"/>
      <w:lang w:eastAsia="en-US"/>
    </w:rPr>
  </w:style>
  <w:style w:type="paragraph" w:customStyle="1" w:styleId="30D5DDAC46BF4F8E9A7D89F3199C10FB1">
    <w:name w:val="30D5DDAC46BF4F8E9A7D89F3199C10FB1"/>
    <w:rsid w:val="006F2832"/>
    <w:rPr>
      <w:rFonts w:eastAsiaTheme="minorHAnsi"/>
      <w:lang w:eastAsia="en-US"/>
    </w:rPr>
  </w:style>
  <w:style w:type="paragraph" w:customStyle="1" w:styleId="C9A5983E4EC7488D832EC0EAB9FEE4A71">
    <w:name w:val="C9A5983E4EC7488D832EC0EAB9FEE4A71"/>
    <w:rsid w:val="006F2832"/>
    <w:rPr>
      <w:rFonts w:eastAsiaTheme="minorHAnsi"/>
      <w:lang w:eastAsia="en-US"/>
    </w:rPr>
  </w:style>
  <w:style w:type="paragraph" w:customStyle="1" w:styleId="011502094F2D42A9B95ADE497EBE38161">
    <w:name w:val="011502094F2D42A9B95ADE497EBE38161"/>
    <w:rsid w:val="006F2832"/>
    <w:rPr>
      <w:rFonts w:eastAsiaTheme="minorHAnsi"/>
      <w:lang w:eastAsia="en-US"/>
    </w:rPr>
  </w:style>
  <w:style w:type="paragraph" w:customStyle="1" w:styleId="3708292EF581499389F5967215E5A3CE1">
    <w:name w:val="3708292EF581499389F5967215E5A3CE1"/>
    <w:rsid w:val="006F2832"/>
    <w:rPr>
      <w:rFonts w:eastAsiaTheme="minorHAnsi"/>
      <w:lang w:eastAsia="en-US"/>
    </w:rPr>
  </w:style>
  <w:style w:type="paragraph" w:customStyle="1" w:styleId="DF176962A80C46799CF7094E36BD7DEF1">
    <w:name w:val="DF176962A80C46799CF7094E36BD7DEF1"/>
    <w:rsid w:val="006F2832"/>
    <w:rPr>
      <w:rFonts w:eastAsiaTheme="minorHAnsi"/>
      <w:lang w:eastAsia="en-US"/>
    </w:rPr>
  </w:style>
  <w:style w:type="paragraph" w:customStyle="1" w:styleId="E3B25457CF4A482AA5CBB39DAA4122451">
    <w:name w:val="E3B25457CF4A482AA5CBB39DAA4122451"/>
    <w:rsid w:val="006F2832"/>
    <w:rPr>
      <w:rFonts w:eastAsiaTheme="minorHAnsi"/>
      <w:lang w:eastAsia="en-US"/>
    </w:rPr>
  </w:style>
  <w:style w:type="paragraph" w:customStyle="1" w:styleId="06A9193334F04299BD52A111482FC62B1">
    <w:name w:val="06A9193334F04299BD52A111482FC62B1"/>
    <w:rsid w:val="006F2832"/>
    <w:rPr>
      <w:rFonts w:eastAsiaTheme="minorHAnsi"/>
      <w:lang w:eastAsia="en-US"/>
    </w:rPr>
  </w:style>
  <w:style w:type="paragraph" w:customStyle="1" w:styleId="A0D6C1B54DD04E6B90D809B5EF84EFDF1">
    <w:name w:val="A0D6C1B54DD04E6B90D809B5EF84EFDF1"/>
    <w:rsid w:val="006F2832"/>
    <w:rPr>
      <w:rFonts w:eastAsiaTheme="minorHAnsi"/>
      <w:lang w:eastAsia="en-US"/>
    </w:rPr>
  </w:style>
  <w:style w:type="paragraph" w:customStyle="1" w:styleId="C9B0FE26457C45D7B95753196FB734F44">
    <w:name w:val="C9B0FE26457C45D7B95753196FB734F44"/>
    <w:rsid w:val="006F2832"/>
    <w:rPr>
      <w:rFonts w:eastAsiaTheme="minorHAnsi"/>
      <w:lang w:eastAsia="en-US"/>
    </w:rPr>
  </w:style>
  <w:style w:type="paragraph" w:customStyle="1" w:styleId="720CAC01D9B748B588FC07C6873D52E51">
    <w:name w:val="720CAC01D9B748B588FC07C6873D52E51"/>
    <w:rsid w:val="006F2832"/>
    <w:rPr>
      <w:rFonts w:eastAsiaTheme="minorHAnsi"/>
      <w:lang w:eastAsia="en-US"/>
    </w:rPr>
  </w:style>
  <w:style w:type="paragraph" w:customStyle="1" w:styleId="07802C509078490AAC4C2771F99CF66A1">
    <w:name w:val="07802C509078490AAC4C2771F99CF66A1"/>
    <w:rsid w:val="006F2832"/>
    <w:rPr>
      <w:rFonts w:eastAsiaTheme="minorHAnsi"/>
      <w:lang w:eastAsia="en-US"/>
    </w:rPr>
  </w:style>
  <w:style w:type="paragraph" w:customStyle="1" w:styleId="D3A3D88E2A3F4BC796F1AF8083E8BCD71">
    <w:name w:val="D3A3D88E2A3F4BC796F1AF8083E8BCD71"/>
    <w:rsid w:val="006F2832"/>
    <w:rPr>
      <w:rFonts w:eastAsiaTheme="minorHAnsi"/>
      <w:lang w:eastAsia="en-US"/>
    </w:rPr>
  </w:style>
  <w:style w:type="paragraph" w:customStyle="1" w:styleId="4B1DDB2C2F6B496FB03A0087229A20FF12">
    <w:name w:val="4B1DDB2C2F6B496FB03A0087229A20FF12"/>
    <w:rsid w:val="006F2832"/>
    <w:rPr>
      <w:rFonts w:eastAsiaTheme="minorHAnsi"/>
      <w:lang w:eastAsia="en-US"/>
    </w:rPr>
  </w:style>
  <w:style w:type="paragraph" w:customStyle="1" w:styleId="66EF5BA3F6E14C4CB9B942F136720DD412">
    <w:name w:val="66EF5BA3F6E14C4CB9B942F136720DD412"/>
    <w:rsid w:val="006F2832"/>
    <w:rPr>
      <w:rFonts w:eastAsiaTheme="minorHAnsi"/>
      <w:lang w:eastAsia="en-US"/>
    </w:rPr>
  </w:style>
  <w:style w:type="paragraph" w:customStyle="1" w:styleId="D63243240A4D4BBFBC5FA32DD6A0836312">
    <w:name w:val="D63243240A4D4BBFBC5FA32DD6A0836312"/>
    <w:rsid w:val="006F2832"/>
    <w:rPr>
      <w:rFonts w:eastAsiaTheme="minorHAnsi"/>
      <w:lang w:eastAsia="en-US"/>
    </w:rPr>
  </w:style>
  <w:style w:type="paragraph" w:customStyle="1" w:styleId="32EA0C08CC214A038D9CABDF9CDE09907">
    <w:name w:val="32EA0C08CC214A038D9CABDF9CDE09907"/>
    <w:rsid w:val="006F2832"/>
    <w:rPr>
      <w:rFonts w:eastAsiaTheme="minorHAnsi"/>
      <w:lang w:eastAsia="en-US"/>
    </w:rPr>
  </w:style>
  <w:style w:type="paragraph" w:customStyle="1" w:styleId="9015C23852E34F58AA69107A6DCBC27612">
    <w:name w:val="9015C23852E34F58AA69107A6DCBC27612"/>
    <w:rsid w:val="006F2832"/>
    <w:rPr>
      <w:rFonts w:eastAsiaTheme="minorHAnsi"/>
      <w:lang w:eastAsia="en-US"/>
    </w:rPr>
  </w:style>
  <w:style w:type="paragraph" w:customStyle="1" w:styleId="3F654A028A6F4BE691F8AE70826E47B512">
    <w:name w:val="3F654A028A6F4BE691F8AE70826E47B512"/>
    <w:rsid w:val="006F2832"/>
    <w:rPr>
      <w:rFonts w:eastAsiaTheme="minorHAnsi"/>
      <w:lang w:eastAsia="en-US"/>
    </w:rPr>
  </w:style>
  <w:style w:type="paragraph" w:customStyle="1" w:styleId="004AC2698ECB465CAFD99A5684D67AB012">
    <w:name w:val="004AC2698ECB465CAFD99A5684D67AB012"/>
    <w:rsid w:val="006F2832"/>
    <w:rPr>
      <w:rFonts w:eastAsiaTheme="minorHAnsi"/>
      <w:lang w:eastAsia="en-US"/>
    </w:rPr>
  </w:style>
  <w:style w:type="paragraph" w:customStyle="1" w:styleId="062C9C3B38E943C393AB7D7B60B0E3AF12">
    <w:name w:val="062C9C3B38E943C393AB7D7B60B0E3AF12"/>
    <w:rsid w:val="006F2832"/>
    <w:rPr>
      <w:rFonts w:eastAsiaTheme="minorHAnsi"/>
      <w:lang w:eastAsia="en-US"/>
    </w:rPr>
  </w:style>
  <w:style w:type="paragraph" w:customStyle="1" w:styleId="50274F1B3730408EA226CB5E0359887612">
    <w:name w:val="50274F1B3730408EA226CB5E0359887612"/>
    <w:rsid w:val="006F2832"/>
    <w:rPr>
      <w:rFonts w:eastAsiaTheme="minorHAnsi"/>
      <w:lang w:eastAsia="en-US"/>
    </w:rPr>
  </w:style>
  <w:style w:type="paragraph" w:customStyle="1" w:styleId="123382F0485648449BAE8847EF49B97412">
    <w:name w:val="123382F0485648449BAE8847EF49B97412"/>
    <w:rsid w:val="006F2832"/>
    <w:rPr>
      <w:rFonts w:eastAsiaTheme="minorHAnsi"/>
      <w:lang w:eastAsia="en-US"/>
    </w:rPr>
  </w:style>
  <w:style w:type="paragraph" w:customStyle="1" w:styleId="B41438C4E39E4BC69DC8A15D7E0EEF6712">
    <w:name w:val="B41438C4E39E4BC69DC8A15D7E0EEF6712"/>
    <w:rsid w:val="006F2832"/>
    <w:rPr>
      <w:rFonts w:eastAsiaTheme="minorHAnsi"/>
      <w:lang w:eastAsia="en-US"/>
    </w:rPr>
  </w:style>
  <w:style w:type="paragraph" w:customStyle="1" w:styleId="592D27E6501B49DF96197830A281163212">
    <w:name w:val="592D27E6501B49DF96197830A281163212"/>
    <w:rsid w:val="006F2832"/>
    <w:rPr>
      <w:rFonts w:eastAsiaTheme="minorHAnsi"/>
      <w:lang w:eastAsia="en-US"/>
    </w:rPr>
  </w:style>
  <w:style w:type="paragraph" w:customStyle="1" w:styleId="911A49861C28473DA515ADD83CDF3BD012">
    <w:name w:val="911A49861C28473DA515ADD83CDF3BD012"/>
    <w:rsid w:val="006F2832"/>
    <w:rPr>
      <w:rFonts w:eastAsiaTheme="minorHAnsi"/>
      <w:lang w:eastAsia="en-US"/>
    </w:rPr>
  </w:style>
  <w:style w:type="paragraph" w:customStyle="1" w:styleId="AC04970860174292B8B701207D577F9712">
    <w:name w:val="AC04970860174292B8B701207D577F9712"/>
    <w:rsid w:val="006F2832"/>
    <w:rPr>
      <w:rFonts w:eastAsiaTheme="minorHAnsi"/>
      <w:lang w:eastAsia="en-US"/>
    </w:rPr>
  </w:style>
  <w:style w:type="paragraph" w:customStyle="1" w:styleId="FEC02824EE4140CF9EF7D1890BA7493312">
    <w:name w:val="FEC02824EE4140CF9EF7D1890BA7493312"/>
    <w:rsid w:val="006F2832"/>
    <w:rPr>
      <w:rFonts w:eastAsiaTheme="minorHAnsi"/>
      <w:lang w:eastAsia="en-US"/>
    </w:rPr>
  </w:style>
  <w:style w:type="paragraph" w:customStyle="1" w:styleId="512800EA92B24C989EAD8DB560172CF912">
    <w:name w:val="512800EA92B24C989EAD8DB560172CF912"/>
    <w:rsid w:val="006F2832"/>
    <w:rPr>
      <w:rFonts w:eastAsiaTheme="minorHAnsi"/>
      <w:lang w:eastAsia="en-US"/>
    </w:rPr>
  </w:style>
  <w:style w:type="paragraph" w:customStyle="1" w:styleId="2C25869DF97C42358DDFEC6F93B0C9FA2">
    <w:name w:val="2C25869DF97C42358DDFEC6F93B0C9FA2"/>
    <w:rsid w:val="006F2832"/>
    <w:rPr>
      <w:rFonts w:eastAsiaTheme="minorHAnsi"/>
      <w:lang w:eastAsia="en-US"/>
    </w:rPr>
  </w:style>
  <w:style w:type="paragraph" w:customStyle="1" w:styleId="0E761A020C494EF386BED32EEE34E4FB2">
    <w:name w:val="0E761A020C494EF386BED32EEE34E4FB2"/>
    <w:rsid w:val="006F2832"/>
    <w:rPr>
      <w:rFonts w:eastAsiaTheme="minorHAnsi"/>
      <w:lang w:eastAsia="en-US"/>
    </w:rPr>
  </w:style>
  <w:style w:type="paragraph" w:customStyle="1" w:styleId="D048AE4252EA4B90B581F3D37B1679522">
    <w:name w:val="D048AE4252EA4B90B581F3D37B1679522"/>
    <w:rsid w:val="006F2832"/>
    <w:rPr>
      <w:rFonts w:eastAsiaTheme="minorHAnsi"/>
      <w:lang w:eastAsia="en-US"/>
    </w:rPr>
  </w:style>
  <w:style w:type="paragraph" w:customStyle="1" w:styleId="6E1D0A3A2AAF4556AE19CF4A931839E72">
    <w:name w:val="6E1D0A3A2AAF4556AE19CF4A931839E72"/>
    <w:rsid w:val="006F2832"/>
    <w:rPr>
      <w:rFonts w:eastAsiaTheme="minorHAnsi"/>
      <w:lang w:eastAsia="en-US"/>
    </w:rPr>
  </w:style>
  <w:style w:type="paragraph" w:customStyle="1" w:styleId="490DD2ED2B4D47ACB27F9EDA438603512">
    <w:name w:val="490DD2ED2B4D47ACB27F9EDA438603512"/>
    <w:rsid w:val="006F2832"/>
    <w:rPr>
      <w:rFonts w:eastAsiaTheme="minorHAnsi"/>
      <w:lang w:eastAsia="en-US"/>
    </w:rPr>
  </w:style>
  <w:style w:type="paragraph" w:customStyle="1" w:styleId="30D5DDAC46BF4F8E9A7D89F3199C10FB2">
    <w:name w:val="30D5DDAC46BF4F8E9A7D89F3199C10FB2"/>
    <w:rsid w:val="006F2832"/>
    <w:rPr>
      <w:rFonts w:eastAsiaTheme="minorHAnsi"/>
      <w:lang w:eastAsia="en-US"/>
    </w:rPr>
  </w:style>
  <w:style w:type="paragraph" w:customStyle="1" w:styleId="C9A5983E4EC7488D832EC0EAB9FEE4A72">
    <w:name w:val="C9A5983E4EC7488D832EC0EAB9FEE4A72"/>
    <w:rsid w:val="006F2832"/>
    <w:rPr>
      <w:rFonts w:eastAsiaTheme="minorHAnsi"/>
      <w:lang w:eastAsia="en-US"/>
    </w:rPr>
  </w:style>
  <w:style w:type="paragraph" w:customStyle="1" w:styleId="011502094F2D42A9B95ADE497EBE38162">
    <w:name w:val="011502094F2D42A9B95ADE497EBE38162"/>
    <w:rsid w:val="006F2832"/>
    <w:rPr>
      <w:rFonts w:eastAsiaTheme="minorHAnsi"/>
      <w:lang w:eastAsia="en-US"/>
    </w:rPr>
  </w:style>
  <w:style w:type="paragraph" w:customStyle="1" w:styleId="3708292EF581499389F5967215E5A3CE2">
    <w:name w:val="3708292EF581499389F5967215E5A3CE2"/>
    <w:rsid w:val="006F2832"/>
    <w:rPr>
      <w:rFonts w:eastAsiaTheme="minorHAnsi"/>
      <w:lang w:eastAsia="en-US"/>
    </w:rPr>
  </w:style>
  <w:style w:type="paragraph" w:customStyle="1" w:styleId="DF176962A80C46799CF7094E36BD7DEF2">
    <w:name w:val="DF176962A80C46799CF7094E36BD7DEF2"/>
    <w:rsid w:val="006F2832"/>
    <w:rPr>
      <w:rFonts w:eastAsiaTheme="minorHAnsi"/>
      <w:lang w:eastAsia="en-US"/>
    </w:rPr>
  </w:style>
  <w:style w:type="paragraph" w:customStyle="1" w:styleId="E3B25457CF4A482AA5CBB39DAA4122452">
    <w:name w:val="E3B25457CF4A482AA5CBB39DAA4122452"/>
    <w:rsid w:val="006F2832"/>
    <w:rPr>
      <w:rFonts w:eastAsiaTheme="minorHAnsi"/>
      <w:lang w:eastAsia="en-US"/>
    </w:rPr>
  </w:style>
  <w:style w:type="paragraph" w:customStyle="1" w:styleId="06A9193334F04299BD52A111482FC62B2">
    <w:name w:val="06A9193334F04299BD52A111482FC62B2"/>
    <w:rsid w:val="006F2832"/>
    <w:rPr>
      <w:rFonts w:eastAsiaTheme="minorHAnsi"/>
      <w:lang w:eastAsia="en-US"/>
    </w:rPr>
  </w:style>
  <w:style w:type="paragraph" w:customStyle="1" w:styleId="A0D6C1B54DD04E6B90D809B5EF84EFDF2">
    <w:name w:val="A0D6C1B54DD04E6B90D809B5EF84EFDF2"/>
    <w:rsid w:val="006F2832"/>
    <w:rPr>
      <w:rFonts w:eastAsiaTheme="minorHAnsi"/>
      <w:lang w:eastAsia="en-US"/>
    </w:rPr>
  </w:style>
  <w:style w:type="paragraph" w:customStyle="1" w:styleId="C9B0FE26457C45D7B95753196FB734F45">
    <w:name w:val="C9B0FE26457C45D7B95753196FB734F45"/>
    <w:rsid w:val="006F2832"/>
    <w:rPr>
      <w:rFonts w:eastAsiaTheme="minorHAnsi"/>
      <w:lang w:eastAsia="en-US"/>
    </w:rPr>
  </w:style>
  <w:style w:type="paragraph" w:customStyle="1" w:styleId="720CAC01D9B748B588FC07C6873D52E52">
    <w:name w:val="720CAC01D9B748B588FC07C6873D52E52"/>
    <w:rsid w:val="006F2832"/>
    <w:rPr>
      <w:rFonts w:eastAsiaTheme="minorHAnsi"/>
      <w:lang w:eastAsia="en-US"/>
    </w:rPr>
  </w:style>
  <w:style w:type="paragraph" w:customStyle="1" w:styleId="07802C509078490AAC4C2771F99CF66A2">
    <w:name w:val="07802C509078490AAC4C2771F99CF66A2"/>
    <w:rsid w:val="006F2832"/>
    <w:rPr>
      <w:rFonts w:eastAsiaTheme="minorHAnsi"/>
      <w:lang w:eastAsia="en-US"/>
    </w:rPr>
  </w:style>
  <w:style w:type="paragraph" w:customStyle="1" w:styleId="D3A3D88E2A3F4BC796F1AF8083E8BCD72">
    <w:name w:val="D3A3D88E2A3F4BC796F1AF8083E8BCD72"/>
    <w:rsid w:val="006F2832"/>
    <w:rPr>
      <w:rFonts w:eastAsiaTheme="minorHAnsi"/>
      <w:lang w:eastAsia="en-US"/>
    </w:rPr>
  </w:style>
  <w:style w:type="paragraph" w:customStyle="1" w:styleId="4B1DDB2C2F6B496FB03A0087229A20FF13">
    <w:name w:val="4B1DDB2C2F6B496FB03A0087229A20FF13"/>
    <w:rsid w:val="006F2832"/>
    <w:rPr>
      <w:rFonts w:eastAsiaTheme="minorHAnsi"/>
      <w:lang w:eastAsia="en-US"/>
    </w:rPr>
  </w:style>
  <w:style w:type="paragraph" w:customStyle="1" w:styleId="66EF5BA3F6E14C4CB9B942F136720DD413">
    <w:name w:val="66EF5BA3F6E14C4CB9B942F136720DD413"/>
    <w:rsid w:val="006F2832"/>
    <w:rPr>
      <w:rFonts w:eastAsiaTheme="minorHAnsi"/>
      <w:lang w:eastAsia="en-US"/>
    </w:rPr>
  </w:style>
  <w:style w:type="paragraph" w:customStyle="1" w:styleId="D63243240A4D4BBFBC5FA32DD6A0836313">
    <w:name w:val="D63243240A4D4BBFBC5FA32DD6A0836313"/>
    <w:rsid w:val="006F2832"/>
    <w:rPr>
      <w:rFonts w:eastAsiaTheme="minorHAnsi"/>
      <w:lang w:eastAsia="en-US"/>
    </w:rPr>
  </w:style>
  <w:style w:type="paragraph" w:customStyle="1" w:styleId="32EA0C08CC214A038D9CABDF9CDE09908">
    <w:name w:val="32EA0C08CC214A038D9CABDF9CDE09908"/>
    <w:rsid w:val="006F2832"/>
    <w:rPr>
      <w:rFonts w:eastAsiaTheme="minorHAnsi"/>
      <w:lang w:eastAsia="en-US"/>
    </w:rPr>
  </w:style>
  <w:style w:type="paragraph" w:customStyle="1" w:styleId="9015C23852E34F58AA69107A6DCBC27613">
    <w:name w:val="9015C23852E34F58AA69107A6DCBC27613"/>
    <w:rsid w:val="006F2832"/>
    <w:rPr>
      <w:rFonts w:eastAsiaTheme="minorHAnsi"/>
      <w:lang w:eastAsia="en-US"/>
    </w:rPr>
  </w:style>
  <w:style w:type="paragraph" w:customStyle="1" w:styleId="3F654A028A6F4BE691F8AE70826E47B513">
    <w:name w:val="3F654A028A6F4BE691F8AE70826E47B513"/>
    <w:rsid w:val="006F2832"/>
    <w:rPr>
      <w:rFonts w:eastAsiaTheme="minorHAnsi"/>
      <w:lang w:eastAsia="en-US"/>
    </w:rPr>
  </w:style>
  <w:style w:type="paragraph" w:customStyle="1" w:styleId="004AC2698ECB465CAFD99A5684D67AB013">
    <w:name w:val="004AC2698ECB465CAFD99A5684D67AB013"/>
    <w:rsid w:val="006F2832"/>
    <w:rPr>
      <w:rFonts w:eastAsiaTheme="minorHAnsi"/>
      <w:lang w:eastAsia="en-US"/>
    </w:rPr>
  </w:style>
  <w:style w:type="paragraph" w:customStyle="1" w:styleId="062C9C3B38E943C393AB7D7B60B0E3AF13">
    <w:name w:val="062C9C3B38E943C393AB7D7B60B0E3AF13"/>
    <w:rsid w:val="006F2832"/>
    <w:rPr>
      <w:rFonts w:eastAsiaTheme="minorHAnsi"/>
      <w:lang w:eastAsia="en-US"/>
    </w:rPr>
  </w:style>
  <w:style w:type="paragraph" w:customStyle="1" w:styleId="50274F1B3730408EA226CB5E0359887613">
    <w:name w:val="50274F1B3730408EA226CB5E0359887613"/>
    <w:rsid w:val="006F2832"/>
    <w:rPr>
      <w:rFonts w:eastAsiaTheme="minorHAnsi"/>
      <w:lang w:eastAsia="en-US"/>
    </w:rPr>
  </w:style>
  <w:style w:type="paragraph" w:customStyle="1" w:styleId="123382F0485648449BAE8847EF49B97413">
    <w:name w:val="123382F0485648449BAE8847EF49B97413"/>
    <w:rsid w:val="006F2832"/>
    <w:rPr>
      <w:rFonts w:eastAsiaTheme="minorHAnsi"/>
      <w:lang w:eastAsia="en-US"/>
    </w:rPr>
  </w:style>
  <w:style w:type="paragraph" w:customStyle="1" w:styleId="B41438C4E39E4BC69DC8A15D7E0EEF6713">
    <w:name w:val="B41438C4E39E4BC69DC8A15D7E0EEF6713"/>
    <w:rsid w:val="006F2832"/>
    <w:rPr>
      <w:rFonts w:eastAsiaTheme="minorHAnsi"/>
      <w:lang w:eastAsia="en-US"/>
    </w:rPr>
  </w:style>
  <w:style w:type="paragraph" w:customStyle="1" w:styleId="592D27E6501B49DF96197830A281163213">
    <w:name w:val="592D27E6501B49DF96197830A281163213"/>
    <w:rsid w:val="006F2832"/>
    <w:rPr>
      <w:rFonts w:eastAsiaTheme="minorHAnsi"/>
      <w:lang w:eastAsia="en-US"/>
    </w:rPr>
  </w:style>
  <w:style w:type="paragraph" w:customStyle="1" w:styleId="911A49861C28473DA515ADD83CDF3BD013">
    <w:name w:val="911A49861C28473DA515ADD83CDF3BD013"/>
    <w:rsid w:val="006F2832"/>
    <w:rPr>
      <w:rFonts w:eastAsiaTheme="minorHAnsi"/>
      <w:lang w:eastAsia="en-US"/>
    </w:rPr>
  </w:style>
  <w:style w:type="paragraph" w:customStyle="1" w:styleId="AC04970860174292B8B701207D577F9713">
    <w:name w:val="AC04970860174292B8B701207D577F9713"/>
    <w:rsid w:val="006F2832"/>
    <w:rPr>
      <w:rFonts w:eastAsiaTheme="minorHAnsi"/>
      <w:lang w:eastAsia="en-US"/>
    </w:rPr>
  </w:style>
  <w:style w:type="paragraph" w:customStyle="1" w:styleId="FEC02824EE4140CF9EF7D1890BA7493313">
    <w:name w:val="FEC02824EE4140CF9EF7D1890BA7493313"/>
    <w:rsid w:val="006F2832"/>
    <w:rPr>
      <w:rFonts w:eastAsiaTheme="minorHAnsi"/>
      <w:lang w:eastAsia="en-US"/>
    </w:rPr>
  </w:style>
  <w:style w:type="paragraph" w:customStyle="1" w:styleId="E9F5190855F94B87A848A4C8EEF8EE93">
    <w:name w:val="E9F5190855F94B87A848A4C8EEF8EE93"/>
    <w:rsid w:val="006F2832"/>
    <w:rPr>
      <w:rFonts w:eastAsiaTheme="minorHAnsi"/>
      <w:lang w:eastAsia="en-US"/>
    </w:rPr>
  </w:style>
  <w:style w:type="paragraph" w:customStyle="1" w:styleId="2C25869DF97C42358DDFEC6F93B0C9FA3">
    <w:name w:val="2C25869DF97C42358DDFEC6F93B0C9FA3"/>
    <w:rsid w:val="00BA437C"/>
    <w:rPr>
      <w:rFonts w:eastAsiaTheme="minorHAnsi"/>
      <w:lang w:eastAsia="en-US"/>
    </w:rPr>
  </w:style>
  <w:style w:type="paragraph" w:customStyle="1" w:styleId="0E761A020C494EF386BED32EEE34E4FB3">
    <w:name w:val="0E761A020C494EF386BED32EEE34E4FB3"/>
    <w:rsid w:val="00BA437C"/>
    <w:rPr>
      <w:rFonts w:eastAsiaTheme="minorHAnsi"/>
      <w:lang w:eastAsia="en-US"/>
    </w:rPr>
  </w:style>
  <w:style w:type="paragraph" w:customStyle="1" w:styleId="D048AE4252EA4B90B581F3D37B1679523">
    <w:name w:val="D048AE4252EA4B90B581F3D37B1679523"/>
    <w:rsid w:val="00BA437C"/>
    <w:rPr>
      <w:rFonts w:eastAsiaTheme="minorHAnsi"/>
      <w:lang w:eastAsia="en-US"/>
    </w:rPr>
  </w:style>
  <w:style w:type="paragraph" w:customStyle="1" w:styleId="6E1D0A3A2AAF4556AE19CF4A931839E73">
    <w:name w:val="6E1D0A3A2AAF4556AE19CF4A931839E73"/>
    <w:rsid w:val="00BA437C"/>
    <w:rPr>
      <w:rFonts w:eastAsiaTheme="minorHAnsi"/>
      <w:lang w:eastAsia="en-US"/>
    </w:rPr>
  </w:style>
  <w:style w:type="paragraph" w:customStyle="1" w:styleId="490DD2ED2B4D47ACB27F9EDA438603513">
    <w:name w:val="490DD2ED2B4D47ACB27F9EDA438603513"/>
    <w:rsid w:val="00BA437C"/>
    <w:rPr>
      <w:rFonts w:eastAsiaTheme="minorHAnsi"/>
      <w:lang w:eastAsia="en-US"/>
    </w:rPr>
  </w:style>
  <w:style w:type="paragraph" w:customStyle="1" w:styleId="30D5DDAC46BF4F8E9A7D89F3199C10FB3">
    <w:name w:val="30D5DDAC46BF4F8E9A7D89F3199C10FB3"/>
    <w:rsid w:val="00BA437C"/>
    <w:rPr>
      <w:rFonts w:eastAsiaTheme="minorHAnsi"/>
      <w:lang w:eastAsia="en-US"/>
    </w:rPr>
  </w:style>
  <w:style w:type="paragraph" w:customStyle="1" w:styleId="C9A5983E4EC7488D832EC0EAB9FEE4A73">
    <w:name w:val="C9A5983E4EC7488D832EC0EAB9FEE4A73"/>
    <w:rsid w:val="00BA437C"/>
    <w:rPr>
      <w:rFonts w:eastAsiaTheme="minorHAnsi"/>
      <w:lang w:eastAsia="en-US"/>
    </w:rPr>
  </w:style>
  <w:style w:type="paragraph" w:customStyle="1" w:styleId="011502094F2D42A9B95ADE497EBE38163">
    <w:name w:val="011502094F2D42A9B95ADE497EBE38163"/>
    <w:rsid w:val="00BA437C"/>
    <w:rPr>
      <w:rFonts w:eastAsiaTheme="minorHAnsi"/>
      <w:lang w:eastAsia="en-US"/>
    </w:rPr>
  </w:style>
  <w:style w:type="paragraph" w:customStyle="1" w:styleId="3708292EF581499389F5967215E5A3CE3">
    <w:name w:val="3708292EF581499389F5967215E5A3CE3"/>
    <w:rsid w:val="00BA437C"/>
    <w:rPr>
      <w:rFonts w:eastAsiaTheme="minorHAnsi"/>
      <w:lang w:eastAsia="en-US"/>
    </w:rPr>
  </w:style>
  <w:style w:type="paragraph" w:customStyle="1" w:styleId="DF176962A80C46799CF7094E36BD7DEF3">
    <w:name w:val="DF176962A80C46799CF7094E36BD7DEF3"/>
    <w:rsid w:val="00BA437C"/>
    <w:rPr>
      <w:rFonts w:eastAsiaTheme="minorHAnsi"/>
      <w:lang w:eastAsia="en-US"/>
    </w:rPr>
  </w:style>
  <w:style w:type="paragraph" w:customStyle="1" w:styleId="E3B25457CF4A482AA5CBB39DAA4122453">
    <w:name w:val="E3B25457CF4A482AA5CBB39DAA4122453"/>
    <w:rsid w:val="00BA437C"/>
    <w:rPr>
      <w:rFonts w:eastAsiaTheme="minorHAnsi"/>
      <w:lang w:eastAsia="en-US"/>
    </w:rPr>
  </w:style>
  <w:style w:type="paragraph" w:customStyle="1" w:styleId="06A9193334F04299BD52A111482FC62B3">
    <w:name w:val="06A9193334F04299BD52A111482FC62B3"/>
    <w:rsid w:val="00BA437C"/>
    <w:rPr>
      <w:rFonts w:eastAsiaTheme="minorHAnsi"/>
      <w:lang w:eastAsia="en-US"/>
    </w:rPr>
  </w:style>
  <w:style w:type="paragraph" w:customStyle="1" w:styleId="A0D6C1B54DD04E6B90D809B5EF84EFDF3">
    <w:name w:val="A0D6C1B54DD04E6B90D809B5EF84EFDF3"/>
    <w:rsid w:val="00BA437C"/>
    <w:rPr>
      <w:rFonts w:eastAsiaTheme="minorHAnsi"/>
      <w:lang w:eastAsia="en-US"/>
    </w:rPr>
  </w:style>
  <w:style w:type="paragraph" w:customStyle="1" w:styleId="C9B0FE26457C45D7B95753196FB734F46">
    <w:name w:val="C9B0FE26457C45D7B95753196FB734F46"/>
    <w:rsid w:val="00BA437C"/>
    <w:rPr>
      <w:rFonts w:eastAsiaTheme="minorHAnsi"/>
      <w:lang w:eastAsia="en-US"/>
    </w:rPr>
  </w:style>
  <w:style w:type="paragraph" w:customStyle="1" w:styleId="720CAC01D9B748B588FC07C6873D52E53">
    <w:name w:val="720CAC01D9B748B588FC07C6873D52E53"/>
    <w:rsid w:val="00BA437C"/>
    <w:rPr>
      <w:rFonts w:eastAsiaTheme="minorHAnsi"/>
      <w:lang w:eastAsia="en-US"/>
    </w:rPr>
  </w:style>
  <w:style w:type="paragraph" w:customStyle="1" w:styleId="07802C509078490AAC4C2771F99CF66A3">
    <w:name w:val="07802C509078490AAC4C2771F99CF66A3"/>
    <w:rsid w:val="00BA437C"/>
    <w:rPr>
      <w:rFonts w:eastAsiaTheme="minorHAnsi"/>
      <w:lang w:eastAsia="en-US"/>
    </w:rPr>
  </w:style>
  <w:style w:type="paragraph" w:customStyle="1" w:styleId="D3A3D88E2A3F4BC796F1AF8083E8BCD73">
    <w:name w:val="D3A3D88E2A3F4BC796F1AF8083E8BCD73"/>
    <w:rsid w:val="00BA437C"/>
    <w:rPr>
      <w:rFonts w:eastAsiaTheme="minorHAnsi"/>
      <w:lang w:eastAsia="en-US"/>
    </w:rPr>
  </w:style>
  <w:style w:type="paragraph" w:customStyle="1" w:styleId="4B1DDB2C2F6B496FB03A0087229A20FF14">
    <w:name w:val="4B1DDB2C2F6B496FB03A0087229A20FF14"/>
    <w:rsid w:val="00BA437C"/>
    <w:rPr>
      <w:rFonts w:eastAsiaTheme="minorHAnsi"/>
      <w:lang w:eastAsia="en-US"/>
    </w:rPr>
  </w:style>
  <w:style w:type="paragraph" w:customStyle="1" w:styleId="66EF5BA3F6E14C4CB9B942F136720DD414">
    <w:name w:val="66EF5BA3F6E14C4CB9B942F136720DD414"/>
    <w:rsid w:val="00BA437C"/>
    <w:rPr>
      <w:rFonts w:eastAsiaTheme="minorHAnsi"/>
      <w:lang w:eastAsia="en-US"/>
    </w:rPr>
  </w:style>
  <w:style w:type="paragraph" w:customStyle="1" w:styleId="D63243240A4D4BBFBC5FA32DD6A0836314">
    <w:name w:val="D63243240A4D4BBFBC5FA32DD6A0836314"/>
    <w:rsid w:val="00BA437C"/>
    <w:rPr>
      <w:rFonts w:eastAsiaTheme="minorHAnsi"/>
      <w:lang w:eastAsia="en-US"/>
    </w:rPr>
  </w:style>
  <w:style w:type="paragraph" w:customStyle="1" w:styleId="32EA0C08CC214A038D9CABDF9CDE09909">
    <w:name w:val="32EA0C08CC214A038D9CABDF9CDE09909"/>
    <w:rsid w:val="00BA437C"/>
    <w:rPr>
      <w:rFonts w:eastAsiaTheme="minorHAnsi"/>
      <w:lang w:eastAsia="en-US"/>
    </w:rPr>
  </w:style>
  <w:style w:type="paragraph" w:customStyle="1" w:styleId="9015C23852E34F58AA69107A6DCBC27614">
    <w:name w:val="9015C23852E34F58AA69107A6DCBC27614"/>
    <w:rsid w:val="00BA437C"/>
    <w:rPr>
      <w:rFonts w:eastAsiaTheme="minorHAnsi"/>
      <w:lang w:eastAsia="en-US"/>
    </w:rPr>
  </w:style>
  <w:style w:type="paragraph" w:customStyle="1" w:styleId="3F654A028A6F4BE691F8AE70826E47B514">
    <w:name w:val="3F654A028A6F4BE691F8AE70826E47B514"/>
    <w:rsid w:val="00BA437C"/>
    <w:rPr>
      <w:rFonts w:eastAsiaTheme="minorHAnsi"/>
      <w:lang w:eastAsia="en-US"/>
    </w:rPr>
  </w:style>
  <w:style w:type="paragraph" w:customStyle="1" w:styleId="004AC2698ECB465CAFD99A5684D67AB014">
    <w:name w:val="004AC2698ECB465CAFD99A5684D67AB014"/>
    <w:rsid w:val="00BA437C"/>
    <w:rPr>
      <w:rFonts w:eastAsiaTheme="minorHAnsi"/>
      <w:lang w:eastAsia="en-US"/>
    </w:rPr>
  </w:style>
  <w:style w:type="paragraph" w:customStyle="1" w:styleId="062C9C3B38E943C393AB7D7B60B0E3AF14">
    <w:name w:val="062C9C3B38E943C393AB7D7B60B0E3AF14"/>
    <w:rsid w:val="00BA437C"/>
    <w:rPr>
      <w:rFonts w:eastAsiaTheme="minorHAnsi"/>
      <w:lang w:eastAsia="en-US"/>
    </w:rPr>
  </w:style>
  <w:style w:type="paragraph" w:customStyle="1" w:styleId="50274F1B3730408EA226CB5E0359887614">
    <w:name w:val="50274F1B3730408EA226CB5E0359887614"/>
    <w:rsid w:val="00BA437C"/>
    <w:rPr>
      <w:rFonts w:eastAsiaTheme="minorHAnsi"/>
      <w:lang w:eastAsia="en-US"/>
    </w:rPr>
  </w:style>
  <w:style w:type="paragraph" w:customStyle="1" w:styleId="123382F0485648449BAE8847EF49B97414">
    <w:name w:val="123382F0485648449BAE8847EF49B97414"/>
    <w:rsid w:val="00BA437C"/>
    <w:rPr>
      <w:rFonts w:eastAsiaTheme="minorHAnsi"/>
      <w:lang w:eastAsia="en-US"/>
    </w:rPr>
  </w:style>
  <w:style w:type="paragraph" w:customStyle="1" w:styleId="B41438C4E39E4BC69DC8A15D7E0EEF6714">
    <w:name w:val="B41438C4E39E4BC69DC8A15D7E0EEF6714"/>
    <w:rsid w:val="00BA437C"/>
    <w:rPr>
      <w:rFonts w:eastAsiaTheme="minorHAnsi"/>
      <w:lang w:eastAsia="en-US"/>
    </w:rPr>
  </w:style>
  <w:style w:type="paragraph" w:customStyle="1" w:styleId="592D27E6501B49DF96197830A281163214">
    <w:name w:val="592D27E6501B49DF96197830A281163214"/>
    <w:rsid w:val="00BA437C"/>
    <w:rPr>
      <w:rFonts w:eastAsiaTheme="minorHAnsi"/>
      <w:lang w:eastAsia="en-US"/>
    </w:rPr>
  </w:style>
  <w:style w:type="paragraph" w:customStyle="1" w:styleId="911A49861C28473DA515ADD83CDF3BD014">
    <w:name w:val="911A49861C28473DA515ADD83CDF3BD014"/>
    <w:rsid w:val="00BA437C"/>
    <w:rPr>
      <w:rFonts w:eastAsiaTheme="minorHAnsi"/>
      <w:lang w:eastAsia="en-US"/>
    </w:rPr>
  </w:style>
  <w:style w:type="paragraph" w:customStyle="1" w:styleId="AC04970860174292B8B701207D577F9714">
    <w:name w:val="AC04970860174292B8B701207D577F9714"/>
    <w:rsid w:val="00BA437C"/>
    <w:rPr>
      <w:rFonts w:eastAsiaTheme="minorHAnsi"/>
      <w:lang w:eastAsia="en-US"/>
    </w:rPr>
  </w:style>
  <w:style w:type="paragraph" w:customStyle="1" w:styleId="FEC02824EE4140CF9EF7D1890BA7493314">
    <w:name w:val="FEC02824EE4140CF9EF7D1890BA7493314"/>
    <w:rsid w:val="00BA437C"/>
    <w:rPr>
      <w:rFonts w:eastAsiaTheme="minorHAnsi"/>
      <w:lang w:eastAsia="en-US"/>
    </w:rPr>
  </w:style>
  <w:style w:type="paragraph" w:customStyle="1" w:styleId="E9F5190855F94B87A848A4C8EEF8EE931">
    <w:name w:val="E9F5190855F94B87A848A4C8EEF8EE931"/>
    <w:rsid w:val="00BA437C"/>
    <w:rPr>
      <w:rFonts w:eastAsiaTheme="minorHAnsi"/>
      <w:lang w:eastAsia="en-US"/>
    </w:rPr>
  </w:style>
  <w:style w:type="paragraph" w:customStyle="1" w:styleId="2C25869DF97C42358DDFEC6F93B0C9FA4">
    <w:name w:val="2C25869DF97C42358DDFEC6F93B0C9FA4"/>
    <w:rsid w:val="00BA437C"/>
    <w:rPr>
      <w:rFonts w:eastAsiaTheme="minorHAnsi"/>
      <w:lang w:eastAsia="en-US"/>
    </w:rPr>
  </w:style>
  <w:style w:type="paragraph" w:customStyle="1" w:styleId="0E761A020C494EF386BED32EEE34E4FB4">
    <w:name w:val="0E761A020C494EF386BED32EEE34E4FB4"/>
    <w:rsid w:val="00BA437C"/>
    <w:rPr>
      <w:rFonts w:eastAsiaTheme="minorHAnsi"/>
      <w:lang w:eastAsia="en-US"/>
    </w:rPr>
  </w:style>
  <w:style w:type="paragraph" w:customStyle="1" w:styleId="D048AE4252EA4B90B581F3D37B1679524">
    <w:name w:val="D048AE4252EA4B90B581F3D37B1679524"/>
    <w:rsid w:val="00BA437C"/>
    <w:rPr>
      <w:rFonts w:eastAsiaTheme="minorHAnsi"/>
      <w:lang w:eastAsia="en-US"/>
    </w:rPr>
  </w:style>
  <w:style w:type="paragraph" w:customStyle="1" w:styleId="6E1D0A3A2AAF4556AE19CF4A931839E74">
    <w:name w:val="6E1D0A3A2AAF4556AE19CF4A931839E74"/>
    <w:rsid w:val="00BA437C"/>
    <w:rPr>
      <w:rFonts w:eastAsiaTheme="minorHAnsi"/>
      <w:lang w:eastAsia="en-US"/>
    </w:rPr>
  </w:style>
  <w:style w:type="paragraph" w:customStyle="1" w:styleId="490DD2ED2B4D47ACB27F9EDA438603514">
    <w:name w:val="490DD2ED2B4D47ACB27F9EDA438603514"/>
    <w:rsid w:val="00BA437C"/>
    <w:rPr>
      <w:rFonts w:eastAsiaTheme="minorHAnsi"/>
      <w:lang w:eastAsia="en-US"/>
    </w:rPr>
  </w:style>
  <w:style w:type="paragraph" w:customStyle="1" w:styleId="30D5DDAC46BF4F8E9A7D89F3199C10FB4">
    <w:name w:val="30D5DDAC46BF4F8E9A7D89F3199C10FB4"/>
    <w:rsid w:val="00BA437C"/>
    <w:rPr>
      <w:rFonts w:eastAsiaTheme="minorHAnsi"/>
      <w:lang w:eastAsia="en-US"/>
    </w:rPr>
  </w:style>
  <w:style w:type="paragraph" w:customStyle="1" w:styleId="C9A5983E4EC7488D832EC0EAB9FEE4A74">
    <w:name w:val="C9A5983E4EC7488D832EC0EAB9FEE4A74"/>
    <w:rsid w:val="00BA437C"/>
    <w:rPr>
      <w:rFonts w:eastAsiaTheme="minorHAnsi"/>
      <w:lang w:eastAsia="en-US"/>
    </w:rPr>
  </w:style>
  <w:style w:type="paragraph" w:customStyle="1" w:styleId="011502094F2D42A9B95ADE497EBE38164">
    <w:name w:val="011502094F2D42A9B95ADE497EBE38164"/>
    <w:rsid w:val="00BA437C"/>
    <w:rPr>
      <w:rFonts w:eastAsiaTheme="minorHAnsi"/>
      <w:lang w:eastAsia="en-US"/>
    </w:rPr>
  </w:style>
  <w:style w:type="paragraph" w:customStyle="1" w:styleId="3708292EF581499389F5967215E5A3CE4">
    <w:name w:val="3708292EF581499389F5967215E5A3CE4"/>
    <w:rsid w:val="00BA437C"/>
    <w:rPr>
      <w:rFonts w:eastAsiaTheme="minorHAnsi"/>
      <w:lang w:eastAsia="en-US"/>
    </w:rPr>
  </w:style>
  <w:style w:type="paragraph" w:customStyle="1" w:styleId="DF176962A80C46799CF7094E36BD7DEF4">
    <w:name w:val="DF176962A80C46799CF7094E36BD7DEF4"/>
    <w:rsid w:val="00BA437C"/>
    <w:rPr>
      <w:rFonts w:eastAsiaTheme="minorHAnsi"/>
      <w:lang w:eastAsia="en-US"/>
    </w:rPr>
  </w:style>
  <w:style w:type="paragraph" w:customStyle="1" w:styleId="E3B25457CF4A482AA5CBB39DAA4122454">
    <w:name w:val="E3B25457CF4A482AA5CBB39DAA4122454"/>
    <w:rsid w:val="00BA437C"/>
    <w:rPr>
      <w:rFonts w:eastAsiaTheme="minorHAnsi"/>
      <w:lang w:eastAsia="en-US"/>
    </w:rPr>
  </w:style>
  <w:style w:type="paragraph" w:customStyle="1" w:styleId="06A9193334F04299BD52A111482FC62B4">
    <w:name w:val="06A9193334F04299BD52A111482FC62B4"/>
    <w:rsid w:val="00BA437C"/>
    <w:rPr>
      <w:rFonts w:eastAsiaTheme="minorHAnsi"/>
      <w:lang w:eastAsia="en-US"/>
    </w:rPr>
  </w:style>
  <w:style w:type="paragraph" w:customStyle="1" w:styleId="A0D6C1B54DD04E6B90D809B5EF84EFDF4">
    <w:name w:val="A0D6C1B54DD04E6B90D809B5EF84EFDF4"/>
    <w:rsid w:val="00BA437C"/>
    <w:rPr>
      <w:rFonts w:eastAsiaTheme="minorHAnsi"/>
      <w:lang w:eastAsia="en-US"/>
    </w:rPr>
  </w:style>
  <w:style w:type="paragraph" w:customStyle="1" w:styleId="C9B0FE26457C45D7B95753196FB734F47">
    <w:name w:val="C9B0FE26457C45D7B95753196FB734F47"/>
    <w:rsid w:val="00BA437C"/>
    <w:rPr>
      <w:rFonts w:eastAsiaTheme="minorHAnsi"/>
      <w:lang w:eastAsia="en-US"/>
    </w:rPr>
  </w:style>
  <w:style w:type="paragraph" w:customStyle="1" w:styleId="720CAC01D9B748B588FC07C6873D52E54">
    <w:name w:val="720CAC01D9B748B588FC07C6873D52E54"/>
    <w:rsid w:val="00BA437C"/>
    <w:rPr>
      <w:rFonts w:eastAsiaTheme="minorHAnsi"/>
      <w:lang w:eastAsia="en-US"/>
    </w:rPr>
  </w:style>
  <w:style w:type="paragraph" w:customStyle="1" w:styleId="07802C509078490AAC4C2771F99CF66A4">
    <w:name w:val="07802C509078490AAC4C2771F99CF66A4"/>
    <w:rsid w:val="00BA437C"/>
    <w:rPr>
      <w:rFonts w:eastAsiaTheme="minorHAnsi"/>
      <w:lang w:eastAsia="en-US"/>
    </w:rPr>
  </w:style>
  <w:style w:type="paragraph" w:customStyle="1" w:styleId="D3A3D88E2A3F4BC796F1AF8083E8BCD74">
    <w:name w:val="D3A3D88E2A3F4BC796F1AF8083E8BCD74"/>
    <w:rsid w:val="00BA437C"/>
    <w:rPr>
      <w:rFonts w:eastAsiaTheme="minorHAnsi"/>
      <w:lang w:eastAsia="en-US"/>
    </w:rPr>
  </w:style>
  <w:style w:type="paragraph" w:customStyle="1" w:styleId="4B1DDB2C2F6B496FB03A0087229A20FF15">
    <w:name w:val="4B1DDB2C2F6B496FB03A0087229A20FF15"/>
    <w:rsid w:val="00BA437C"/>
    <w:rPr>
      <w:rFonts w:eastAsiaTheme="minorHAnsi"/>
      <w:lang w:eastAsia="en-US"/>
    </w:rPr>
  </w:style>
  <w:style w:type="paragraph" w:customStyle="1" w:styleId="66EF5BA3F6E14C4CB9B942F136720DD415">
    <w:name w:val="66EF5BA3F6E14C4CB9B942F136720DD415"/>
    <w:rsid w:val="00BA437C"/>
    <w:rPr>
      <w:rFonts w:eastAsiaTheme="minorHAnsi"/>
      <w:lang w:eastAsia="en-US"/>
    </w:rPr>
  </w:style>
  <w:style w:type="paragraph" w:customStyle="1" w:styleId="D63243240A4D4BBFBC5FA32DD6A0836315">
    <w:name w:val="D63243240A4D4BBFBC5FA32DD6A0836315"/>
    <w:rsid w:val="00BA437C"/>
    <w:rPr>
      <w:rFonts w:eastAsiaTheme="minorHAnsi"/>
      <w:lang w:eastAsia="en-US"/>
    </w:rPr>
  </w:style>
  <w:style w:type="paragraph" w:customStyle="1" w:styleId="32EA0C08CC214A038D9CABDF9CDE099010">
    <w:name w:val="32EA0C08CC214A038D9CABDF9CDE099010"/>
    <w:rsid w:val="00BA437C"/>
    <w:rPr>
      <w:rFonts w:eastAsiaTheme="minorHAnsi"/>
      <w:lang w:eastAsia="en-US"/>
    </w:rPr>
  </w:style>
  <w:style w:type="paragraph" w:customStyle="1" w:styleId="9015C23852E34F58AA69107A6DCBC27615">
    <w:name w:val="9015C23852E34F58AA69107A6DCBC27615"/>
    <w:rsid w:val="00BA437C"/>
    <w:rPr>
      <w:rFonts w:eastAsiaTheme="minorHAnsi"/>
      <w:lang w:eastAsia="en-US"/>
    </w:rPr>
  </w:style>
  <w:style w:type="paragraph" w:customStyle="1" w:styleId="3F654A028A6F4BE691F8AE70826E47B515">
    <w:name w:val="3F654A028A6F4BE691F8AE70826E47B515"/>
    <w:rsid w:val="00BA437C"/>
    <w:rPr>
      <w:rFonts w:eastAsiaTheme="minorHAnsi"/>
      <w:lang w:eastAsia="en-US"/>
    </w:rPr>
  </w:style>
  <w:style w:type="paragraph" w:customStyle="1" w:styleId="004AC2698ECB465CAFD99A5684D67AB015">
    <w:name w:val="004AC2698ECB465CAFD99A5684D67AB015"/>
    <w:rsid w:val="00BA437C"/>
    <w:rPr>
      <w:rFonts w:eastAsiaTheme="minorHAnsi"/>
      <w:lang w:eastAsia="en-US"/>
    </w:rPr>
  </w:style>
  <w:style w:type="paragraph" w:customStyle="1" w:styleId="062C9C3B38E943C393AB7D7B60B0E3AF15">
    <w:name w:val="062C9C3B38E943C393AB7D7B60B0E3AF15"/>
    <w:rsid w:val="00BA437C"/>
    <w:rPr>
      <w:rFonts w:eastAsiaTheme="minorHAnsi"/>
      <w:lang w:eastAsia="en-US"/>
    </w:rPr>
  </w:style>
  <w:style w:type="paragraph" w:customStyle="1" w:styleId="50274F1B3730408EA226CB5E0359887615">
    <w:name w:val="50274F1B3730408EA226CB5E0359887615"/>
    <w:rsid w:val="00BA437C"/>
    <w:rPr>
      <w:rFonts w:eastAsiaTheme="minorHAnsi"/>
      <w:lang w:eastAsia="en-US"/>
    </w:rPr>
  </w:style>
  <w:style w:type="paragraph" w:customStyle="1" w:styleId="123382F0485648449BAE8847EF49B97415">
    <w:name w:val="123382F0485648449BAE8847EF49B97415"/>
    <w:rsid w:val="00BA437C"/>
    <w:rPr>
      <w:rFonts w:eastAsiaTheme="minorHAnsi"/>
      <w:lang w:eastAsia="en-US"/>
    </w:rPr>
  </w:style>
  <w:style w:type="paragraph" w:customStyle="1" w:styleId="B41438C4E39E4BC69DC8A15D7E0EEF6715">
    <w:name w:val="B41438C4E39E4BC69DC8A15D7E0EEF6715"/>
    <w:rsid w:val="00BA437C"/>
    <w:rPr>
      <w:rFonts w:eastAsiaTheme="minorHAnsi"/>
      <w:lang w:eastAsia="en-US"/>
    </w:rPr>
  </w:style>
  <w:style w:type="paragraph" w:customStyle="1" w:styleId="592D27E6501B49DF96197830A281163215">
    <w:name w:val="592D27E6501B49DF96197830A281163215"/>
    <w:rsid w:val="00BA437C"/>
    <w:rPr>
      <w:rFonts w:eastAsiaTheme="minorHAnsi"/>
      <w:lang w:eastAsia="en-US"/>
    </w:rPr>
  </w:style>
  <w:style w:type="paragraph" w:customStyle="1" w:styleId="911A49861C28473DA515ADD83CDF3BD015">
    <w:name w:val="911A49861C28473DA515ADD83CDF3BD015"/>
    <w:rsid w:val="00BA437C"/>
    <w:rPr>
      <w:rFonts w:eastAsiaTheme="minorHAnsi"/>
      <w:lang w:eastAsia="en-US"/>
    </w:rPr>
  </w:style>
  <w:style w:type="paragraph" w:customStyle="1" w:styleId="AC04970860174292B8B701207D577F9715">
    <w:name w:val="AC04970860174292B8B701207D577F9715"/>
    <w:rsid w:val="00BA437C"/>
    <w:rPr>
      <w:rFonts w:eastAsiaTheme="minorHAnsi"/>
      <w:lang w:eastAsia="en-US"/>
    </w:rPr>
  </w:style>
  <w:style w:type="paragraph" w:customStyle="1" w:styleId="FEC02824EE4140CF9EF7D1890BA7493315">
    <w:name w:val="FEC02824EE4140CF9EF7D1890BA7493315"/>
    <w:rsid w:val="00BA437C"/>
    <w:rPr>
      <w:rFonts w:eastAsiaTheme="minorHAnsi"/>
      <w:lang w:eastAsia="en-US"/>
    </w:rPr>
  </w:style>
  <w:style w:type="paragraph" w:customStyle="1" w:styleId="E9F5190855F94B87A848A4C8EEF8EE932">
    <w:name w:val="E9F5190855F94B87A848A4C8EEF8EE932"/>
    <w:rsid w:val="00BA437C"/>
    <w:rPr>
      <w:rFonts w:eastAsiaTheme="minorHAnsi"/>
      <w:lang w:eastAsia="en-US"/>
    </w:rPr>
  </w:style>
  <w:style w:type="paragraph" w:customStyle="1" w:styleId="2C25869DF97C42358DDFEC6F93B0C9FA5">
    <w:name w:val="2C25869DF97C42358DDFEC6F93B0C9FA5"/>
    <w:rsid w:val="00BA437C"/>
    <w:rPr>
      <w:rFonts w:eastAsiaTheme="minorHAnsi"/>
      <w:lang w:eastAsia="en-US"/>
    </w:rPr>
  </w:style>
  <w:style w:type="paragraph" w:customStyle="1" w:styleId="0E761A020C494EF386BED32EEE34E4FB5">
    <w:name w:val="0E761A020C494EF386BED32EEE34E4FB5"/>
    <w:rsid w:val="00BA437C"/>
    <w:rPr>
      <w:rFonts w:eastAsiaTheme="minorHAnsi"/>
      <w:lang w:eastAsia="en-US"/>
    </w:rPr>
  </w:style>
  <w:style w:type="paragraph" w:customStyle="1" w:styleId="D048AE4252EA4B90B581F3D37B1679525">
    <w:name w:val="D048AE4252EA4B90B581F3D37B1679525"/>
    <w:rsid w:val="00BA437C"/>
    <w:rPr>
      <w:rFonts w:eastAsiaTheme="minorHAnsi"/>
      <w:lang w:eastAsia="en-US"/>
    </w:rPr>
  </w:style>
  <w:style w:type="paragraph" w:customStyle="1" w:styleId="6E1D0A3A2AAF4556AE19CF4A931839E75">
    <w:name w:val="6E1D0A3A2AAF4556AE19CF4A931839E75"/>
    <w:rsid w:val="00BA437C"/>
    <w:rPr>
      <w:rFonts w:eastAsiaTheme="minorHAnsi"/>
      <w:lang w:eastAsia="en-US"/>
    </w:rPr>
  </w:style>
  <w:style w:type="paragraph" w:customStyle="1" w:styleId="490DD2ED2B4D47ACB27F9EDA438603515">
    <w:name w:val="490DD2ED2B4D47ACB27F9EDA438603515"/>
    <w:rsid w:val="00BA437C"/>
    <w:rPr>
      <w:rFonts w:eastAsiaTheme="minorHAnsi"/>
      <w:lang w:eastAsia="en-US"/>
    </w:rPr>
  </w:style>
  <w:style w:type="paragraph" w:customStyle="1" w:styleId="30D5DDAC46BF4F8E9A7D89F3199C10FB5">
    <w:name w:val="30D5DDAC46BF4F8E9A7D89F3199C10FB5"/>
    <w:rsid w:val="00BA437C"/>
    <w:rPr>
      <w:rFonts w:eastAsiaTheme="minorHAnsi"/>
      <w:lang w:eastAsia="en-US"/>
    </w:rPr>
  </w:style>
  <w:style w:type="paragraph" w:customStyle="1" w:styleId="C9A5983E4EC7488D832EC0EAB9FEE4A75">
    <w:name w:val="C9A5983E4EC7488D832EC0EAB9FEE4A75"/>
    <w:rsid w:val="00BA437C"/>
    <w:rPr>
      <w:rFonts w:eastAsiaTheme="minorHAnsi"/>
      <w:lang w:eastAsia="en-US"/>
    </w:rPr>
  </w:style>
  <w:style w:type="paragraph" w:customStyle="1" w:styleId="011502094F2D42A9B95ADE497EBE38165">
    <w:name w:val="011502094F2D42A9B95ADE497EBE38165"/>
    <w:rsid w:val="00BA437C"/>
    <w:rPr>
      <w:rFonts w:eastAsiaTheme="minorHAnsi"/>
      <w:lang w:eastAsia="en-US"/>
    </w:rPr>
  </w:style>
  <w:style w:type="paragraph" w:customStyle="1" w:styleId="3708292EF581499389F5967215E5A3CE5">
    <w:name w:val="3708292EF581499389F5967215E5A3CE5"/>
    <w:rsid w:val="00BA437C"/>
    <w:rPr>
      <w:rFonts w:eastAsiaTheme="minorHAnsi"/>
      <w:lang w:eastAsia="en-US"/>
    </w:rPr>
  </w:style>
  <w:style w:type="paragraph" w:customStyle="1" w:styleId="DF176962A80C46799CF7094E36BD7DEF5">
    <w:name w:val="DF176962A80C46799CF7094E36BD7DEF5"/>
    <w:rsid w:val="00BA437C"/>
    <w:rPr>
      <w:rFonts w:eastAsiaTheme="minorHAnsi"/>
      <w:lang w:eastAsia="en-US"/>
    </w:rPr>
  </w:style>
  <w:style w:type="paragraph" w:customStyle="1" w:styleId="E3B25457CF4A482AA5CBB39DAA4122455">
    <w:name w:val="E3B25457CF4A482AA5CBB39DAA4122455"/>
    <w:rsid w:val="00BA437C"/>
    <w:rPr>
      <w:rFonts w:eastAsiaTheme="minorHAnsi"/>
      <w:lang w:eastAsia="en-US"/>
    </w:rPr>
  </w:style>
  <w:style w:type="paragraph" w:customStyle="1" w:styleId="06A9193334F04299BD52A111482FC62B5">
    <w:name w:val="06A9193334F04299BD52A111482FC62B5"/>
    <w:rsid w:val="00BA437C"/>
    <w:rPr>
      <w:rFonts w:eastAsiaTheme="minorHAnsi"/>
      <w:lang w:eastAsia="en-US"/>
    </w:rPr>
  </w:style>
  <w:style w:type="paragraph" w:customStyle="1" w:styleId="A0D6C1B54DD04E6B90D809B5EF84EFDF5">
    <w:name w:val="A0D6C1B54DD04E6B90D809B5EF84EFDF5"/>
    <w:rsid w:val="00BA437C"/>
    <w:rPr>
      <w:rFonts w:eastAsiaTheme="minorHAnsi"/>
      <w:lang w:eastAsia="en-US"/>
    </w:rPr>
  </w:style>
  <w:style w:type="paragraph" w:customStyle="1" w:styleId="C9B0FE26457C45D7B95753196FB734F48">
    <w:name w:val="C9B0FE26457C45D7B95753196FB734F48"/>
    <w:rsid w:val="00BA437C"/>
    <w:rPr>
      <w:rFonts w:eastAsiaTheme="minorHAnsi"/>
      <w:lang w:eastAsia="en-US"/>
    </w:rPr>
  </w:style>
  <w:style w:type="paragraph" w:customStyle="1" w:styleId="720CAC01D9B748B588FC07C6873D52E55">
    <w:name w:val="720CAC01D9B748B588FC07C6873D52E55"/>
    <w:rsid w:val="00BA437C"/>
    <w:rPr>
      <w:rFonts w:eastAsiaTheme="minorHAnsi"/>
      <w:lang w:eastAsia="en-US"/>
    </w:rPr>
  </w:style>
  <w:style w:type="paragraph" w:customStyle="1" w:styleId="07802C509078490AAC4C2771F99CF66A5">
    <w:name w:val="07802C509078490AAC4C2771F99CF66A5"/>
    <w:rsid w:val="00BA437C"/>
    <w:rPr>
      <w:rFonts w:eastAsiaTheme="minorHAnsi"/>
      <w:lang w:eastAsia="en-US"/>
    </w:rPr>
  </w:style>
  <w:style w:type="paragraph" w:customStyle="1" w:styleId="D3A3D88E2A3F4BC796F1AF8083E8BCD75">
    <w:name w:val="D3A3D88E2A3F4BC796F1AF8083E8BCD75"/>
    <w:rsid w:val="00BA437C"/>
    <w:rPr>
      <w:rFonts w:eastAsiaTheme="minorHAnsi"/>
      <w:lang w:eastAsia="en-US"/>
    </w:rPr>
  </w:style>
  <w:style w:type="paragraph" w:customStyle="1" w:styleId="F3B18F6DB43E405198609486B7A1EBCC">
    <w:name w:val="F3B18F6DB43E405198609486B7A1EBCC"/>
    <w:rsid w:val="00BA437C"/>
    <w:rPr>
      <w:rFonts w:eastAsiaTheme="minorHAnsi"/>
      <w:lang w:eastAsia="en-US"/>
    </w:rPr>
  </w:style>
  <w:style w:type="paragraph" w:customStyle="1" w:styleId="4B1DDB2C2F6B496FB03A0087229A20FF16">
    <w:name w:val="4B1DDB2C2F6B496FB03A0087229A20FF16"/>
    <w:rsid w:val="00BA437C"/>
    <w:rPr>
      <w:rFonts w:eastAsiaTheme="minorHAnsi"/>
      <w:lang w:eastAsia="en-US"/>
    </w:rPr>
  </w:style>
  <w:style w:type="paragraph" w:customStyle="1" w:styleId="66EF5BA3F6E14C4CB9B942F136720DD416">
    <w:name w:val="66EF5BA3F6E14C4CB9B942F136720DD416"/>
    <w:rsid w:val="00BA437C"/>
    <w:rPr>
      <w:rFonts w:eastAsiaTheme="minorHAnsi"/>
      <w:lang w:eastAsia="en-US"/>
    </w:rPr>
  </w:style>
  <w:style w:type="paragraph" w:customStyle="1" w:styleId="D63243240A4D4BBFBC5FA32DD6A0836316">
    <w:name w:val="D63243240A4D4BBFBC5FA32DD6A0836316"/>
    <w:rsid w:val="00BA437C"/>
    <w:rPr>
      <w:rFonts w:eastAsiaTheme="minorHAnsi"/>
      <w:lang w:eastAsia="en-US"/>
    </w:rPr>
  </w:style>
  <w:style w:type="paragraph" w:customStyle="1" w:styleId="32EA0C08CC214A038D9CABDF9CDE099011">
    <w:name w:val="32EA0C08CC214A038D9CABDF9CDE099011"/>
    <w:rsid w:val="00BA437C"/>
    <w:rPr>
      <w:rFonts w:eastAsiaTheme="minorHAnsi"/>
      <w:lang w:eastAsia="en-US"/>
    </w:rPr>
  </w:style>
  <w:style w:type="paragraph" w:customStyle="1" w:styleId="9015C23852E34F58AA69107A6DCBC27616">
    <w:name w:val="9015C23852E34F58AA69107A6DCBC27616"/>
    <w:rsid w:val="00BA437C"/>
    <w:rPr>
      <w:rFonts w:eastAsiaTheme="minorHAnsi"/>
      <w:lang w:eastAsia="en-US"/>
    </w:rPr>
  </w:style>
  <w:style w:type="paragraph" w:customStyle="1" w:styleId="3F654A028A6F4BE691F8AE70826E47B516">
    <w:name w:val="3F654A028A6F4BE691F8AE70826E47B516"/>
    <w:rsid w:val="00BA437C"/>
    <w:rPr>
      <w:rFonts w:eastAsiaTheme="minorHAnsi"/>
      <w:lang w:eastAsia="en-US"/>
    </w:rPr>
  </w:style>
  <w:style w:type="paragraph" w:customStyle="1" w:styleId="004AC2698ECB465CAFD99A5684D67AB016">
    <w:name w:val="004AC2698ECB465CAFD99A5684D67AB016"/>
    <w:rsid w:val="00BA437C"/>
    <w:rPr>
      <w:rFonts w:eastAsiaTheme="minorHAnsi"/>
      <w:lang w:eastAsia="en-US"/>
    </w:rPr>
  </w:style>
  <w:style w:type="paragraph" w:customStyle="1" w:styleId="062C9C3B38E943C393AB7D7B60B0E3AF16">
    <w:name w:val="062C9C3B38E943C393AB7D7B60B0E3AF16"/>
    <w:rsid w:val="00BA437C"/>
    <w:rPr>
      <w:rFonts w:eastAsiaTheme="minorHAnsi"/>
      <w:lang w:eastAsia="en-US"/>
    </w:rPr>
  </w:style>
  <w:style w:type="paragraph" w:customStyle="1" w:styleId="50274F1B3730408EA226CB5E0359887616">
    <w:name w:val="50274F1B3730408EA226CB5E0359887616"/>
    <w:rsid w:val="00BA437C"/>
    <w:rPr>
      <w:rFonts w:eastAsiaTheme="minorHAnsi"/>
      <w:lang w:eastAsia="en-US"/>
    </w:rPr>
  </w:style>
  <w:style w:type="paragraph" w:customStyle="1" w:styleId="123382F0485648449BAE8847EF49B97416">
    <w:name w:val="123382F0485648449BAE8847EF49B97416"/>
    <w:rsid w:val="00BA437C"/>
    <w:rPr>
      <w:rFonts w:eastAsiaTheme="minorHAnsi"/>
      <w:lang w:eastAsia="en-US"/>
    </w:rPr>
  </w:style>
  <w:style w:type="paragraph" w:customStyle="1" w:styleId="B41438C4E39E4BC69DC8A15D7E0EEF6716">
    <w:name w:val="B41438C4E39E4BC69DC8A15D7E0EEF6716"/>
    <w:rsid w:val="00BA437C"/>
    <w:rPr>
      <w:rFonts w:eastAsiaTheme="minorHAnsi"/>
      <w:lang w:eastAsia="en-US"/>
    </w:rPr>
  </w:style>
  <w:style w:type="paragraph" w:customStyle="1" w:styleId="592D27E6501B49DF96197830A281163216">
    <w:name w:val="592D27E6501B49DF96197830A281163216"/>
    <w:rsid w:val="00BA437C"/>
    <w:rPr>
      <w:rFonts w:eastAsiaTheme="minorHAnsi"/>
      <w:lang w:eastAsia="en-US"/>
    </w:rPr>
  </w:style>
  <w:style w:type="paragraph" w:customStyle="1" w:styleId="911A49861C28473DA515ADD83CDF3BD016">
    <w:name w:val="911A49861C28473DA515ADD83CDF3BD016"/>
    <w:rsid w:val="00BA437C"/>
    <w:rPr>
      <w:rFonts w:eastAsiaTheme="minorHAnsi"/>
      <w:lang w:eastAsia="en-US"/>
    </w:rPr>
  </w:style>
  <w:style w:type="paragraph" w:customStyle="1" w:styleId="AC04970860174292B8B701207D577F9716">
    <w:name w:val="AC04970860174292B8B701207D577F9716"/>
    <w:rsid w:val="00BA437C"/>
    <w:rPr>
      <w:rFonts w:eastAsiaTheme="minorHAnsi"/>
      <w:lang w:eastAsia="en-US"/>
    </w:rPr>
  </w:style>
  <w:style w:type="paragraph" w:customStyle="1" w:styleId="FEC02824EE4140CF9EF7D1890BA7493316">
    <w:name w:val="FEC02824EE4140CF9EF7D1890BA7493316"/>
    <w:rsid w:val="00BA437C"/>
    <w:rPr>
      <w:rFonts w:eastAsiaTheme="minorHAnsi"/>
      <w:lang w:eastAsia="en-US"/>
    </w:rPr>
  </w:style>
  <w:style w:type="paragraph" w:customStyle="1" w:styleId="E9F5190855F94B87A848A4C8EEF8EE933">
    <w:name w:val="E9F5190855F94B87A848A4C8EEF8EE933"/>
    <w:rsid w:val="00BA437C"/>
    <w:rPr>
      <w:rFonts w:eastAsiaTheme="minorHAnsi"/>
      <w:lang w:eastAsia="en-US"/>
    </w:rPr>
  </w:style>
  <w:style w:type="paragraph" w:customStyle="1" w:styleId="2C25869DF97C42358DDFEC6F93B0C9FA6">
    <w:name w:val="2C25869DF97C42358DDFEC6F93B0C9FA6"/>
    <w:rsid w:val="00BA437C"/>
    <w:rPr>
      <w:rFonts w:eastAsiaTheme="minorHAnsi"/>
      <w:lang w:eastAsia="en-US"/>
    </w:rPr>
  </w:style>
  <w:style w:type="paragraph" w:customStyle="1" w:styleId="0E761A020C494EF386BED32EEE34E4FB6">
    <w:name w:val="0E761A020C494EF386BED32EEE34E4FB6"/>
    <w:rsid w:val="00BA437C"/>
    <w:rPr>
      <w:rFonts w:eastAsiaTheme="minorHAnsi"/>
      <w:lang w:eastAsia="en-US"/>
    </w:rPr>
  </w:style>
  <w:style w:type="paragraph" w:customStyle="1" w:styleId="D048AE4252EA4B90B581F3D37B1679526">
    <w:name w:val="D048AE4252EA4B90B581F3D37B1679526"/>
    <w:rsid w:val="00BA437C"/>
    <w:rPr>
      <w:rFonts w:eastAsiaTheme="minorHAnsi"/>
      <w:lang w:eastAsia="en-US"/>
    </w:rPr>
  </w:style>
  <w:style w:type="paragraph" w:customStyle="1" w:styleId="6E1D0A3A2AAF4556AE19CF4A931839E76">
    <w:name w:val="6E1D0A3A2AAF4556AE19CF4A931839E76"/>
    <w:rsid w:val="00BA437C"/>
    <w:rPr>
      <w:rFonts w:eastAsiaTheme="minorHAnsi"/>
      <w:lang w:eastAsia="en-US"/>
    </w:rPr>
  </w:style>
  <w:style w:type="paragraph" w:customStyle="1" w:styleId="490DD2ED2B4D47ACB27F9EDA438603516">
    <w:name w:val="490DD2ED2B4D47ACB27F9EDA438603516"/>
    <w:rsid w:val="00BA437C"/>
    <w:rPr>
      <w:rFonts w:eastAsiaTheme="minorHAnsi"/>
      <w:lang w:eastAsia="en-US"/>
    </w:rPr>
  </w:style>
  <w:style w:type="paragraph" w:customStyle="1" w:styleId="30D5DDAC46BF4F8E9A7D89F3199C10FB6">
    <w:name w:val="30D5DDAC46BF4F8E9A7D89F3199C10FB6"/>
    <w:rsid w:val="00BA437C"/>
    <w:rPr>
      <w:rFonts w:eastAsiaTheme="minorHAnsi"/>
      <w:lang w:eastAsia="en-US"/>
    </w:rPr>
  </w:style>
  <w:style w:type="paragraph" w:customStyle="1" w:styleId="C9A5983E4EC7488D832EC0EAB9FEE4A76">
    <w:name w:val="C9A5983E4EC7488D832EC0EAB9FEE4A76"/>
    <w:rsid w:val="00BA437C"/>
    <w:rPr>
      <w:rFonts w:eastAsiaTheme="minorHAnsi"/>
      <w:lang w:eastAsia="en-US"/>
    </w:rPr>
  </w:style>
  <w:style w:type="paragraph" w:customStyle="1" w:styleId="011502094F2D42A9B95ADE497EBE38166">
    <w:name w:val="011502094F2D42A9B95ADE497EBE38166"/>
    <w:rsid w:val="00BA437C"/>
    <w:rPr>
      <w:rFonts w:eastAsiaTheme="minorHAnsi"/>
      <w:lang w:eastAsia="en-US"/>
    </w:rPr>
  </w:style>
  <w:style w:type="paragraph" w:customStyle="1" w:styleId="3708292EF581499389F5967215E5A3CE6">
    <w:name w:val="3708292EF581499389F5967215E5A3CE6"/>
    <w:rsid w:val="00BA437C"/>
    <w:rPr>
      <w:rFonts w:eastAsiaTheme="minorHAnsi"/>
      <w:lang w:eastAsia="en-US"/>
    </w:rPr>
  </w:style>
  <w:style w:type="paragraph" w:customStyle="1" w:styleId="DF176962A80C46799CF7094E36BD7DEF6">
    <w:name w:val="DF176962A80C46799CF7094E36BD7DEF6"/>
    <w:rsid w:val="00BA437C"/>
    <w:rPr>
      <w:rFonts w:eastAsiaTheme="minorHAnsi"/>
      <w:lang w:eastAsia="en-US"/>
    </w:rPr>
  </w:style>
  <w:style w:type="paragraph" w:customStyle="1" w:styleId="E3B25457CF4A482AA5CBB39DAA4122456">
    <w:name w:val="E3B25457CF4A482AA5CBB39DAA4122456"/>
    <w:rsid w:val="00BA437C"/>
    <w:rPr>
      <w:rFonts w:eastAsiaTheme="minorHAnsi"/>
      <w:lang w:eastAsia="en-US"/>
    </w:rPr>
  </w:style>
  <w:style w:type="paragraph" w:customStyle="1" w:styleId="06A9193334F04299BD52A111482FC62B6">
    <w:name w:val="06A9193334F04299BD52A111482FC62B6"/>
    <w:rsid w:val="00BA437C"/>
    <w:rPr>
      <w:rFonts w:eastAsiaTheme="minorHAnsi"/>
      <w:lang w:eastAsia="en-US"/>
    </w:rPr>
  </w:style>
  <w:style w:type="paragraph" w:customStyle="1" w:styleId="A0D6C1B54DD04E6B90D809B5EF84EFDF6">
    <w:name w:val="A0D6C1B54DD04E6B90D809B5EF84EFDF6"/>
    <w:rsid w:val="00BA437C"/>
    <w:rPr>
      <w:rFonts w:eastAsiaTheme="minorHAnsi"/>
      <w:lang w:eastAsia="en-US"/>
    </w:rPr>
  </w:style>
  <w:style w:type="paragraph" w:customStyle="1" w:styleId="C9B0FE26457C45D7B95753196FB734F49">
    <w:name w:val="C9B0FE26457C45D7B95753196FB734F49"/>
    <w:rsid w:val="00BA437C"/>
    <w:rPr>
      <w:rFonts w:eastAsiaTheme="minorHAnsi"/>
      <w:lang w:eastAsia="en-US"/>
    </w:rPr>
  </w:style>
  <w:style w:type="paragraph" w:customStyle="1" w:styleId="720CAC01D9B748B588FC07C6873D52E56">
    <w:name w:val="720CAC01D9B748B588FC07C6873D52E56"/>
    <w:rsid w:val="00BA437C"/>
    <w:rPr>
      <w:rFonts w:eastAsiaTheme="minorHAnsi"/>
      <w:lang w:eastAsia="en-US"/>
    </w:rPr>
  </w:style>
  <w:style w:type="paragraph" w:customStyle="1" w:styleId="07802C509078490AAC4C2771F99CF66A6">
    <w:name w:val="07802C509078490AAC4C2771F99CF66A6"/>
    <w:rsid w:val="00BA437C"/>
    <w:rPr>
      <w:rFonts w:eastAsiaTheme="minorHAnsi"/>
      <w:lang w:eastAsia="en-US"/>
    </w:rPr>
  </w:style>
  <w:style w:type="paragraph" w:customStyle="1" w:styleId="D3A3D88E2A3F4BC796F1AF8083E8BCD76">
    <w:name w:val="D3A3D88E2A3F4BC796F1AF8083E8BCD76"/>
    <w:rsid w:val="00BA437C"/>
    <w:rPr>
      <w:rFonts w:eastAsiaTheme="minorHAnsi"/>
      <w:lang w:eastAsia="en-US"/>
    </w:rPr>
  </w:style>
  <w:style w:type="paragraph" w:customStyle="1" w:styleId="F3B18F6DB43E405198609486B7A1EBCC1">
    <w:name w:val="F3B18F6DB43E405198609486B7A1EBCC1"/>
    <w:rsid w:val="00BA437C"/>
    <w:rPr>
      <w:rFonts w:eastAsiaTheme="minorHAnsi"/>
      <w:lang w:eastAsia="en-US"/>
    </w:rPr>
  </w:style>
  <w:style w:type="paragraph" w:customStyle="1" w:styleId="4B1DDB2C2F6B496FB03A0087229A20FF17">
    <w:name w:val="4B1DDB2C2F6B496FB03A0087229A20FF17"/>
    <w:rsid w:val="00BA437C"/>
    <w:rPr>
      <w:rFonts w:eastAsiaTheme="minorHAnsi"/>
      <w:lang w:eastAsia="en-US"/>
    </w:rPr>
  </w:style>
  <w:style w:type="paragraph" w:customStyle="1" w:styleId="66EF5BA3F6E14C4CB9B942F136720DD417">
    <w:name w:val="66EF5BA3F6E14C4CB9B942F136720DD417"/>
    <w:rsid w:val="00BA437C"/>
    <w:rPr>
      <w:rFonts w:eastAsiaTheme="minorHAnsi"/>
      <w:lang w:eastAsia="en-US"/>
    </w:rPr>
  </w:style>
  <w:style w:type="paragraph" w:customStyle="1" w:styleId="D63243240A4D4BBFBC5FA32DD6A0836317">
    <w:name w:val="D63243240A4D4BBFBC5FA32DD6A0836317"/>
    <w:rsid w:val="00BA437C"/>
    <w:rPr>
      <w:rFonts w:eastAsiaTheme="minorHAnsi"/>
      <w:lang w:eastAsia="en-US"/>
    </w:rPr>
  </w:style>
  <w:style w:type="paragraph" w:customStyle="1" w:styleId="32EA0C08CC214A038D9CABDF9CDE099012">
    <w:name w:val="32EA0C08CC214A038D9CABDF9CDE099012"/>
    <w:rsid w:val="00BA437C"/>
    <w:rPr>
      <w:rFonts w:eastAsiaTheme="minorHAnsi"/>
      <w:lang w:eastAsia="en-US"/>
    </w:rPr>
  </w:style>
  <w:style w:type="paragraph" w:customStyle="1" w:styleId="9015C23852E34F58AA69107A6DCBC27617">
    <w:name w:val="9015C23852E34F58AA69107A6DCBC27617"/>
    <w:rsid w:val="00BA437C"/>
    <w:rPr>
      <w:rFonts w:eastAsiaTheme="minorHAnsi"/>
      <w:lang w:eastAsia="en-US"/>
    </w:rPr>
  </w:style>
  <w:style w:type="paragraph" w:customStyle="1" w:styleId="3F654A028A6F4BE691F8AE70826E47B517">
    <w:name w:val="3F654A028A6F4BE691F8AE70826E47B517"/>
    <w:rsid w:val="00BA437C"/>
    <w:rPr>
      <w:rFonts w:eastAsiaTheme="minorHAnsi"/>
      <w:lang w:eastAsia="en-US"/>
    </w:rPr>
  </w:style>
  <w:style w:type="paragraph" w:customStyle="1" w:styleId="004AC2698ECB465CAFD99A5684D67AB017">
    <w:name w:val="004AC2698ECB465CAFD99A5684D67AB017"/>
    <w:rsid w:val="00BA437C"/>
    <w:rPr>
      <w:rFonts w:eastAsiaTheme="minorHAnsi"/>
      <w:lang w:eastAsia="en-US"/>
    </w:rPr>
  </w:style>
  <w:style w:type="paragraph" w:customStyle="1" w:styleId="062C9C3B38E943C393AB7D7B60B0E3AF17">
    <w:name w:val="062C9C3B38E943C393AB7D7B60B0E3AF17"/>
    <w:rsid w:val="00BA437C"/>
    <w:rPr>
      <w:rFonts w:eastAsiaTheme="minorHAnsi"/>
      <w:lang w:eastAsia="en-US"/>
    </w:rPr>
  </w:style>
  <w:style w:type="paragraph" w:customStyle="1" w:styleId="50274F1B3730408EA226CB5E0359887617">
    <w:name w:val="50274F1B3730408EA226CB5E0359887617"/>
    <w:rsid w:val="00BA437C"/>
    <w:rPr>
      <w:rFonts w:eastAsiaTheme="minorHAnsi"/>
      <w:lang w:eastAsia="en-US"/>
    </w:rPr>
  </w:style>
  <w:style w:type="paragraph" w:customStyle="1" w:styleId="123382F0485648449BAE8847EF49B97417">
    <w:name w:val="123382F0485648449BAE8847EF49B97417"/>
    <w:rsid w:val="00BA437C"/>
    <w:rPr>
      <w:rFonts w:eastAsiaTheme="minorHAnsi"/>
      <w:lang w:eastAsia="en-US"/>
    </w:rPr>
  </w:style>
  <w:style w:type="paragraph" w:customStyle="1" w:styleId="B41438C4E39E4BC69DC8A15D7E0EEF6717">
    <w:name w:val="B41438C4E39E4BC69DC8A15D7E0EEF6717"/>
    <w:rsid w:val="00BA437C"/>
    <w:rPr>
      <w:rFonts w:eastAsiaTheme="minorHAnsi"/>
      <w:lang w:eastAsia="en-US"/>
    </w:rPr>
  </w:style>
  <w:style w:type="paragraph" w:customStyle="1" w:styleId="592D27E6501B49DF96197830A281163217">
    <w:name w:val="592D27E6501B49DF96197830A281163217"/>
    <w:rsid w:val="00BA437C"/>
    <w:rPr>
      <w:rFonts w:eastAsiaTheme="minorHAnsi"/>
      <w:lang w:eastAsia="en-US"/>
    </w:rPr>
  </w:style>
  <w:style w:type="paragraph" w:customStyle="1" w:styleId="911A49861C28473DA515ADD83CDF3BD017">
    <w:name w:val="911A49861C28473DA515ADD83CDF3BD017"/>
    <w:rsid w:val="00BA437C"/>
    <w:rPr>
      <w:rFonts w:eastAsiaTheme="minorHAnsi"/>
      <w:lang w:eastAsia="en-US"/>
    </w:rPr>
  </w:style>
  <w:style w:type="paragraph" w:customStyle="1" w:styleId="AC04970860174292B8B701207D577F9717">
    <w:name w:val="AC04970860174292B8B701207D577F9717"/>
    <w:rsid w:val="00BA437C"/>
    <w:rPr>
      <w:rFonts w:eastAsiaTheme="minorHAnsi"/>
      <w:lang w:eastAsia="en-US"/>
    </w:rPr>
  </w:style>
  <w:style w:type="paragraph" w:customStyle="1" w:styleId="FEC02824EE4140CF9EF7D1890BA7493317">
    <w:name w:val="FEC02824EE4140CF9EF7D1890BA7493317"/>
    <w:rsid w:val="00BA437C"/>
    <w:rPr>
      <w:rFonts w:eastAsiaTheme="minorHAnsi"/>
      <w:lang w:eastAsia="en-US"/>
    </w:rPr>
  </w:style>
  <w:style w:type="paragraph" w:customStyle="1" w:styleId="E9F5190855F94B87A848A4C8EEF8EE934">
    <w:name w:val="E9F5190855F94B87A848A4C8EEF8EE934"/>
    <w:rsid w:val="00BA437C"/>
    <w:rPr>
      <w:rFonts w:eastAsiaTheme="minorHAnsi"/>
      <w:lang w:eastAsia="en-US"/>
    </w:rPr>
  </w:style>
  <w:style w:type="paragraph" w:customStyle="1" w:styleId="2C25869DF97C42358DDFEC6F93B0C9FA7">
    <w:name w:val="2C25869DF97C42358DDFEC6F93B0C9FA7"/>
    <w:rsid w:val="00BA437C"/>
    <w:rPr>
      <w:rFonts w:eastAsiaTheme="minorHAnsi"/>
      <w:lang w:eastAsia="en-US"/>
    </w:rPr>
  </w:style>
  <w:style w:type="paragraph" w:customStyle="1" w:styleId="0E761A020C494EF386BED32EEE34E4FB7">
    <w:name w:val="0E761A020C494EF386BED32EEE34E4FB7"/>
    <w:rsid w:val="00BA437C"/>
    <w:rPr>
      <w:rFonts w:eastAsiaTheme="minorHAnsi"/>
      <w:lang w:eastAsia="en-US"/>
    </w:rPr>
  </w:style>
  <w:style w:type="paragraph" w:customStyle="1" w:styleId="D048AE4252EA4B90B581F3D37B1679527">
    <w:name w:val="D048AE4252EA4B90B581F3D37B1679527"/>
    <w:rsid w:val="00BA437C"/>
    <w:rPr>
      <w:rFonts w:eastAsiaTheme="minorHAnsi"/>
      <w:lang w:eastAsia="en-US"/>
    </w:rPr>
  </w:style>
  <w:style w:type="paragraph" w:customStyle="1" w:styleId="6E1D0A3A2AAF4556AE19CF4A931839E77">
    <w:name w:val="6E1D0A3A2AAF4556AE19CF4A931839E77"/>
    <w:rsid w:val="00BA437C"/>
    <w:rPr>
      <w:rFonts w:eastAsiaTheme="minorHAnsi"/>
      <w:lang w:eastAsia="en-US"/>
    </w:rPr>
  </w:style>
  <w:style w:type="paragraph" w:customStyle="1" w:styleId="490DD2ED2B4D47ACB27F9EDA438603517">
    <w:name w:val="490DD2ED2B4D47ACB27F9EDA438603517"/>
    <w:rsid w:val="00BA437C"/>
    <w:rPr>
      <w:rFonts w:eastAsiaTheme="minorHAnsi"/>
      <w:lang w:eastAsia="en-US"/>
    </w:rPr>
  </w:style>
  <w:style w:type="paragraph" w:customStyle="1" w:styleId="30D5DDAC46BF4F8E9A7D89F3199C10FB7">
    <w:name w:val="30D5DDAC46BF4F8E9A7D89F3199C10FB7"/>
    <w:rsid w:val="00BA437C"/>
    <w:rPr>
      <w:rFonts w:eastAsiaTheme="minorHAnsi"/>
      <w:lang w:eastAsia="en-US"/>
    </w:rPr>
  </w:style>
  <w:style w:type="paragraph" w:customStyle="1" w:styleId="C9A5983E4EC7488D832EC0EAB9FEE4A77">
    <w:name w:val="C9A5983E4EC7488D832EC0EAB9FEE4A77"/>
    <w:rsid w:val="00BA437C"/>
    <w:rPr>
      <w:rFonts w:eastAsiaTheme="minorHAnsi"/>
      <w:lang w:eastAsia="en-US"/>
    </w:rPr>
  </w:style>
  <w:style w:type="paragraph" w:customStyle="1" w:styleId="011502094F2D42A9B95ADE497EBE38167">
    <w:name w:val="011502094F2D42A9B95ADE497EBE38167"/>
    <w:rsid w:val="00BA437C"/>
    <w:rPr>
      <w:rFonts w:eastAsiaTheme="minorHAnsi"/>
      <w:lang w:eastAsia="en-US"/>
    </w:rPr>
  </w:style>
  <w:style w:type="paragraph" w:customStyle="1" w:styleId="3708292EF581499389F5967215E5A3CE7">
    <w:name w:val="3708292EF581499389F5967215E5A3CE7"/>
    <w:rsid w:val="00BA437C"/>
    <w:rPr>
      <w:rFonts w:eastAsiaTheme="minorHAnsi"/>
      <w:lang w:eastAsia="en-US"/>
    </w:rPr>
  </w:style>
  <w:style w:type="paragraph" w:customStyle="1" w:styleId="DF176962A80C46799CF7094E36BD7DEF7">
    <w:name w:val="DF176962A80C46799CF7094E36BD7DEF7"/>
    <w:rsid w:val="00BA437C"/>
    <w:rPr>
      <w:rFonts w:eastAsiaTheme="minorHAnsi"/>
      <w:lang w:eastAsia="en-US"/>
    </w:rPr>
  </w:style>
  <w:style w:type="paragraph" w:customStyle="1" w:styleId="E3B25457CF4A482AA5CBB39DAA4122457">
    <w:name w:val="E3B25457CF4A482AA5CBB39DAA4122457"/>
    <w:rsid w:val="00BA437C"/>
    <w:rPr>
      <w:rFonts w:eastAsiaTheme="minorHAnsi"/>
      <w:lang w:eastAsia="en-US"/>
    </w:rPr>
  </w:style>
  <w:style w:type="paragraph" w:customStyle="1" w:styleId="06A9193334F04299BD52A111482FC62B7">
    <w:name w:val="06A9193334F04299BD52A111482FC62B7"/>
    <w:rsid w:val="00BA437C"/>
    <w:rPr>
      <w:rFonts w:eastAsiaTheme="minorHAnsi"/>
      <w:lang w:eastAsia="en-US"/>
    </w:rPr>
  </w:style>
  <w:style w:type="paragraph" w:customStyle="1" w:styleId="A0D6C1B54DD04E6B90D809B5EF84EFDF7">
    <w:name w:val="A0D6C1B54DD04E6B90D809B5EF84EFDF7"/>
    <w:rsid w:val="00BA437C"/>
    <w:rPr>
      <w:rFonts w:eastAsiaTheme="minorHAnsi"/>
      <w:lang w:eastAsia="en-US"/>
    </w:rPr>
  </w:style>
  <w:style w:type="paragraph" w:customStyle="1" w:styleId="C9B0FE26457C45D7B95753196FB734F410">
    <w:name w:val="C9B0FE26457C45D7B95753196FB734F410"/>
    <w:rsid w:val="00BA437C"/>
    <w:rPr>
      <w:rFonts w:eastAsiaTheme="minorHAnsi"/>
      <w:lang w:eastAsia="en-US"/>
    </w:rPr>
  </w:style>
  <w:style w:type="paragraph" w:customStyle="1" w:styleId="720CAC01D9B748B588FC07C6873D52E57">
    <w:name w:val="720CAC01D9B748B588FC07C6873D52E57"/>
    <w:rsid w:val="00BA437C"/>
    <w:rPr>
      <w:rFonts w:eastAsiaTheme="minorHAnsi"/>
      <w:lang w:eastAsia="en-US"/>
    </w:rPr>
  </w:style>
  <w:style w:type="paragraph" w:customStyle="1" w:styleId="07802C509078490AAC4C2771F99CF66A7">
    <w:name w:val="07802C509078490AAC4C2771F99CF66A7"/>
    <w:rsid w:val="00BA437C"/>
    <w:rPr>
      <w:rFonts w:eastAsiaTheme="minorHAnsi"/>
      <w:lang w:eastAsia="en-US"/>
    </w:rPr>
  </w:style>
  <w:style w:type="paragraph" w:customStyle="1" w:styleId="D3A3D88E2A3F4BC796F1AF8083E8BCD77">
    <w:name w:val="D3A3D88E2A3F4BC796F1AF8083E8BCD77"/>
    <w:rsid w:val="00BA437C"/>
    <w:rPr>
      <w:rFonts w:eastAsiaTheme="minorHAnsi"/>
      <w:lang w:eastAsia="en-US"/>
    </w:rPr>
  </w:style>
  <w:style w:type="paragraph" w:customStyle="1" w:styleId="F3B18F6DB43E405198609486B7A1EBCC2">
    <w:name w:val="F3B18F6DB43E405198609486B7A1EBCC2"/>
    <w:rsid w:val="00BA437C"/>
    <w:rPr>
      <w:rFonts w:eastAsiaTheme="minorHAnsi"/>
      <w:lang w:eastAsia="en-US"/>
    </w:rPr>
  </w:style>
  <w:style w:type="paragraph" w:customStyle="1" w:styleId="4B1DDB2C2F6B496FB03A0087229A20FF18">
    <w:name w:val="4B1DDB2C2F6B496FB03A0087229A20FF18"/>
    <w:rsid w:val="00BA437C"/>
    <w:rPr>
      <w:rFonts w:eastAsiaTheme="minorHAnsi"/>
      <w:lang w:eastAsia="en-US"/>
    </w:rPr>
  </w:style>
  <w:style w:type="paragraph" w:customStyle="1" w:styleId="66EF5BA3F6E14C4CB9B942F136720DD418">
    <w:name w:val="66EF5BA3F6E14C4CB9B942F136720DD418"/>
    <w:rsid w:val="00BA437C"/>
    <w:rPr>
      <w:rFonts w:eastAsiaTheme="minorHAnsi"/>
      <w:lang w:eastAsia="en-US"/>
    </w:rPr>
  </w:style>
  <w:style w:type="paragraph" w:customStyle="1" w:styleId="D63243240A4D4BBFBC5FA32DD6A0836318">
    <w:name w:val="D63243240A4D4BBFBC5FA32DD6A0836318"/>
    <w:rsid w:val="00BA437C"/>
    <w:rPr>
      <w:rFonts w:eastAsiaTheme="minorHAnsi"/>
      <w:lang w:eastAsia="en-US"/>
    </w:rPr>
  </w:style>
  <w:style w:type="paragraph" w:customStyle="1" w:styleId="32EA0C08CC214A038D9CABDF9CDE099013">
    <w:name w:val="32EA0C08CC214A038D9CABDF9CDE099013"/>
    <w:rsid w:val="00BA437C"/>
    <w:rPr>
      <w:rFonts w:eastAsiaTheme="minorHAnsi"/>
      <w:lang w:eastAsia="en-US"/>
    </w:rPr>
  </w:style>
  <w:style w:type="paragraph" w:customStyle="1" w:styleId="9015C23852E34F58AA69107A6DCBC27618">
    <w:name w:val="9015C23852E34F58AA69107A6DCBC27618"/>
    <w:rsid w:val="00BA437C"/>
    <w:rPr>
      <w:rFonts w:eastAsiaTheme="minorHAnsi"/>
      <w:lang w:eastAsia="en-US"/>
    </w:rPr>
  </w:style>
  <w:style w:type="paragraph" w:customStyle="1" w:styleId="3F654A028A6F4BE691F8AE70826E47B518">
    <w:name w:val="3F654A028A6F4BE691F8AE70826E47B518"/>
    <w:rsid w:val="00BA437C"/>
    <w:rPr>
      <w:rFonts w:eastAsiaTheme="minorHAnsi"/>
      <w:lang w:eastAsia="en-US"/>
    </w:rPr>
  </w:style>
  <w:style w:type="paragraph" w:customStyle="1" w:styleId="004AC2698ECB465CAFD99A5684D67AB018">
    <w:name w:val="004AC2698ECB465CAFD99A5684D67AB018"/>
    <w:rsid w:val="00BA437C"/>
    <w:rPr>
      <w:rFonts w:eastAsiaTheme="minorHAnsi"/>
      <w:lang w:eastAsia="en-US"/>
    </w:rPr>
  </w:style>
  <w:style w:type="paragraph" w:customStyle="1" w:styleId="062C9C3B38E943C393AB7D7B60B0E3AF18">
    <w:name w:val="062C9C3B38E943C393AB7D7B60B0E3AF18"/>
    <w:rsid w:val="00BA437C"/>
    <w:rPr>
      <w:rFonts w:eastAsiaTheme="minorHAnsi"/>
      <w:lang w:eastAsia="en-US"/>
    </w:rPr>
  </w:style>
  <w:style w:type="paragraph" w:customStyle="1" w:styleId="50274F1B3730408EA226CB5E0359887618">
    <w:name w:val="50274F1B3730408EA226CB5E0359887618"/>
    <w:rsid w:val="00BA437C"/>
    <w:rPr>
      <w:rFonts w:eastAsiaTheme="minorHAnsi"/>
      <w:lang w:eastAsia="en-US"/>
    </w:rPr>
  </w:style>
  <w:style w:type="paragraph" w:customStyle="1" w:styleId="123382F0485648449BAE8847EF49B97418">
    <w:name w:val="123382F0485648449BAE8847EF49B97418"/>
    <w:rsid w:val="00BA437C"/>
    <w:rPr>
      <w:rFonts w:eastAsiaTheme="minorHAnsi"/>
      <w:lang w:eastAsia="en-US"/>
    </w:rPr>
  </w:style>
  <w:style w:type="paragraph" w:customStyle="1" w:styleId="B41438C4E39E4BC69DC8A15D7E0EEF6718">
    <w:name w:val="B41438C4E39E4BC69DC8A15D7E0EEF6718"/>
    <w:rsid w:val="00BA437C"/>
    <w:rPr>
      <w:rFonts w:eastAsiaTheme="minorHAnsi"/>
      <w:lang w:eastAsia="en-US"/>
    </w:rPr>
  </w:style>
  <w:style w:type="paragraph" w:customStyle="1" w:styleId="592D27E6501B49DF96197830A281163218">
    <w:name w:val="592D27E6501B49DF96197830A281163218"/>
    <w:rsid w:val="00BA437C"/>
    <w:rPr>
      <w:rFonts w:eastAsiaTheme="minorHAnsi"/>
      <w:lang w:eastAsia="en-US"/>
    </w:rPr>
  </w:style>
  <w:style w:type="paragraph" w:customStyle="1" w:styleId="911A49861C28473DA515ADD83CDF3BD018">
    <w:name w:val="911A49861C28473DA515ADD83CDF3BD018"/>
    <w:rsid w:val="00BA437C"/>
    <w:rPr>
      <w:rFonts w:eastAsiaTheme="minorHAnsi"/>
      <w:lang w:eastAsia="en-US"/>
    </w:rPr>
  </w:style>
  <w:style w:type="paragraph" w:customStyle="1" w:styleId="AC04970860174292B8B701207D577F9718">
    <w:name w:val="AC04970860174292B8B701207D577F9718"/>
    <w:rsid w:val="00BA437C"/>
    <w:rPr>
      <w:rFonts w:eastAsiaTheme="minorHAnsi"/>
      <w:lang w:eastAsia="en-US"/>
    </w:rPr>
  </w:style>
  <w:style w:type="paragraph" w:customStyle="1" w:styleId="FEC02824EE4140CF9EF7D1890BA7493318">
    <w:name w:val="FEC02824EE4140CF9EF7D1890BA7493318"/>
    <w:rsid w:val="00BA437C"/>
    <w:rPr>
      <w:rFonts w:eastAsiaTheme="minorHAnsi"/>
      <w:lang w:eastAsia="en-US"/>
    </w:rPr>
  </w:style>
  <w:style w:type="paragraph" w:customStyle="1" w:styleId="E9F5190855F94B87A848A4C8EEF8EE935">
    <w:name w:val="E9F5190855F94B87A848A4C8EEF8EE935"/>
    <w:rsid w:val="00BA437C"/>
    <w:rPr>
      <w:rFonts w:eastAsiaTheme="minorHAnsi"/>
      <w:lang w:eastAsia="en-US"/>
    </w:rPr>
  </w:style>
  <w:style w:type="paragraph" w:customStyle="1" w:styleId="0C362DE3D99248E1B75C22CFA80C8A23">
    <w:name w:val="0C362DE3D99248E1B75C22CFA80C8A23"/>
    <w:rsid w:val="005620F4"/>
  </w:style>
  <w:style w:type="paragraph" w:customStyle="1" w:styleId="341F93EA038541D48C04F6BE210BBFC2">
    <w:name w:val="341F93EA038541D48C04F6BE210BBFC2"/>
    <w:rsid w:val="005620F4"/>
  </w:style>
  <w:style w:type="paragraph" w:customStyle="1" w:styleId="2C25869DF97C42358DDFEC6F93B0C9FA8">
    <w:name w:val="2C25869DF97C42358DDFEC6F93B0C9FA8"/>
    <w:rsid w:val="00330ECA"/>
    <w:rPr>
      <w:rFonts w:eastAsiaTheme="minorHAnsi"/>
      <w:lang w:eastAsia="en-US"/>
    </w:rPr>
  </w:style>
  <w:style w:type="paragraph" w:customStyle="1" w:styleId="0E761A020C494EF386BED32EEE34E4FB8">
    <w:name w:val="0E761A020C494EF386BED32EEE34E4FB8"/>
    <w:rsid w:val="00330ECA"/>
    <w:rPr>
      <w:rFonts w:eastAsiaTheme="minorHAnsi"/>
      <w:lang w:eastAsia="en-US"/>
    </w:rPr>
  </w:style>
  <w:style w:type="paragraph" w:customStyle="1" w:styleId="D048AE4252EA4B90B581F3D37B1679528">
    <w:name w:val="D048AE4252EA4B90B581F3D37B1679528"/>
    <w:rsid w:val="00330ECA"/>
    <w:rPr>
      <w:rFonts w:eastAsiaTheme="minorHAnsi"/>
      <w:lang w:eastAsia="en-US"/>
    </w:rPr>
  </w:style>
  <w:style w:type="paragraph" w:customStyle="1" w:styleId="6E1D0A3A2AAF4556AE19CF4A931839E78">
    <w:name w:val="6E1D0A3A2AAF4556AE19CF4A931839E78"/>
    <w:rsid w:val="00330ECA"/>
    <w:rPr>
      <w:rFonts w:eastAsiaTheme="minorHAnsi"/>
      <w:lang w:eastAsia="en-US"/>
    </w:rPr>
  </w:style>
  <w:style w:type="paragraph" w:customStyle="1" w:styleId="011502094F2D42A9B95ADE497EBE38168">
    <w:name w:val="011502094F2D42A9B95ADE497EBE38168"/>
    <w:rsid w:val="00330ECA"/>
    <w:rPr>
      <w:rFonts w:eastAsiaTheme="minorHAnsi"/>
      <w:lang w:eastAsia="en-US"/>
    </w:rPr>
  </w:style>
  <w:style w:type="paragraph" w:customStyle="1" w:styleId="3708292EF581499389F5967215E5A3CE8">
    <w:name w:val="3708292EF581499389F5967215E5A3CE8"/>
    <w:rsid w:val="00330ECA"/>
    <w:rPr>
      <w:rFonts w:eastAsiaTheme="minorHAnsi"/>
      <w:lang w:eastAsia="en-US"/>
    </w:rPr>
  </w:style>
  <w:style w:type="paragraph" w:customStyle="1" w:styleId="DF176962A80C46799CF7094E36BD7DEF8">
    <w:name w:val="DF176962A80C46799CF7094E36BD7DEF8"/>
    <w:rsid w:val="00330ECA"/>
    <w:rPr>
      <w:rFonts w:eastAsiaTheme="minorHAnsi"/>
      <w:lang w:eastAsia="en-US"/>
    </w:rPr>
  </w:style>
  <w:style w:type="paragraph" w:customStyle="1" w:styleId="E3B25457CF4A482AA5CBB39DAA4122458">
    <w:name w:val="E3B25457CF4A482AA5CBB39DAA4122458"/>
    <w:rsid w:val="00330ECA"/>
    <w:rPr>
      <w:rFonts w:eastAsiaTheme="minorHAnsi"/>
      <w:lang w:eastAsia="en-US"/>
    </w:rPr>
  </w:style>
  <w:style w:type="paragraph" w:customStyle="1" w:styleId="0C362DE3D99248E1B75C22CFA80C8A231">
    <w:name w:val="0C362DE3D99248E1B75C22CFA80C8A231"/>
    <w:rsid w:val="00330ECA"/>
    <w:rPr>
      <w:rFonts w:eastAsiaTheme="minorHAnsi"/>
      <w:lang w:eastAsia="en-US"/>
    </w:rPr>
  </w:style>
  <w:style w:type="paragraph" w:customStyle="1" w:styleId="341F93EA038541D48C04F6BE210BBFC21">
    <w:name w:val="341F93EA038541D48C04F6BE210BBFC21"/>
    <w:rsid w:val="00330ECA"/>
    <w:rPr>
      <w:rFonts w:eastAsiaTheme="minorHAnsi"/>
      <w:lang w:eastAsia="en-US"/>
    </w:rPr>
  </w:style>
  <w:style w:type="paragraph" w:customStyle="1" w:styleId="06A9193334F04299BD52A111482FC62B8">
    <w:name w:val="06A9193334F04299BD52A111482FC62B8"/>
    <w:rsid w:val="00330ECA"/>
    <w:rPr>
      <w:rFonts w:eastAsiaTheme="minorHAnsi"/>
      <w:lang w:eastAsia="en-US"/>
    </w:rPr>
  </w:style>
  <w:style w:type="paragraph" w:customStyle="1" w:styleId="A0D6C1B54DD04E6B90D809B5EF84EFDF8">
    <w:name w:val="A0D6C1B54DD04E6B90D809B5EF84EFDF8"/>
    <w:rsid w:val="00330ECA"/>
    <w:rPr>
      <w:rFonts w:eastAsiaTheme="minorHAnsi"/>
      <w:lang w:eastAsia="en-US"/>
    </w:rPr>
  </w:style>
  <w:style w:type="paragraph" w:customStyle="1" w:styleId="C9B0FE26457C45D7B95753196FB734F411">
    <w:name w:val="C9B0FE26457C45D7B95753196FB734F411"/>
    <w:rsid w:val="00330ECA"/>
    <w:rPr>
      <w:rFonts w:eastAsiaTheme="minorHAnsi"/>
      <w:lang w:eastAsia="en-US"/>
    </w:rPr>
  </w:style>
  <w:style w:type="paragraph" w:customStyle="1" w:styleId="4B1DDB2C2F6B496FB03A0087229A20FF19">
    <w:name w:val="4B1DDB2C2F6B496FB03A0087229A20FF19"/>
    <w:rsid w:val="00330ECA"/>
    <w:rPr>
      <w:rFonts w:eastAsiaTheme="minorHAnsi"/>
      <w:lang w:eastAsia="en-US"/>
    </w:rPr>
  </w:style>
  <w:style w:type="paragraph" w:customStyle="1" w:styleId="66EF5BA3F6E14C4CB9B942F136720DD419">
    <w:name w:val="66EF5BA3F6E14C4CB9B942F136720DD419"/>
    <w:rsid w:val="00330ECA"/>
    <w:rPr>
      <w:rFonts w:eastAsiaTheme="minorHAnsi"/>
      <w:lang w:eastAsia="en-US"/>
    </w:rPr>
  </w:style>
  <w:style w:type="paragraph" w:customStyle="1" w:styleId="D63243240A4D4BBFBC5FA32DD6A0836319">
    <w:name w:val="D63243240A4D4BBFBC5FA32DD6A0836319"/>
    <w:rsid w:val="00330ECA"/>
    <w:rPr>
      <w:rFonts w:eastAsiaTheme="minorHAnsi"/>
      <w:lang w:eastAsia="en-US"/>
    </w:rPr>
  </w:style>
  <w:style w:type="paragraph" w:customStyle="1" w:styleId="32EA0C08CC214A038D9CABDF9CDE099014">
    <w:name w:val="32EA0C08CC214A038D9CABDF9CDE099014"/>
    <w:rsid w:val="00330ECA"/>
    <w:rPr>
      <w:rFonts w:eastAsiaTheme="minorHAnsi"/>
      <w:lang w:eastAsia="en-US"/>
    </w:rPr>
  </w:style>
  <w:style w:type="paragraph" w:customStyle="1" w:styleId="9015C23852E34F58AA69107A6DCBC27619">
    <w:name w:val="9015C23852E34F58AA69107A6DCBC27619"/>
    <w:rsid w:val="00330ECA"/>
    <w:rPr>
      <w:rFonts w:eastAsiaTheme="minorHAnsi"/>
      <w:lang w:eastAsia="en-US"/>
    </w:rPr>
  </w:style>
  <w:style w:type="paragraph" w:customStyle="1" w:styleId="3F654A028A6F4BE691F8AE70826E47B519">
    <w:name w:val="3F654A028A6F4BE691F8AE70826E47B519"/>
    <w:rsid w:val="00330ECA"/>
    <w:rPr>
      <w:rFonts w:eastAsiaTheme="minorHAnsi"/>
      <w:lang w:eastAsia="en-US"/>
    </w:rPr>
  </w:style>
  <w:style w:type="paragraph" w:customStyle="1" w:styleId="004AC2698ECB465CAFD99A5684D67AB019">
    <w:name w:val="004AC2698ECB465CAFD99A5684D67AB019"/>
    <w:rsid w:val="00330ECA"/>
    <w:rPr>
      <w:rFonts w:eastAsiaTheme="minorHAnsi"/>
      <w:lang w:eastAsia="en-US"/>
    </w:rPr>
  </w:style>
  <w:style w:type="paragraph" w:customStyle="1" w:styleId="062C9C3B38E943C393AB7D7B60B0E3AF19">
    <w:name w:val="062C9C3B38E943C393AB7D7B60B0E3AF19"/>
    <w:rsid w:val="00330ECA"/>
    <w:rPr>
      <w:rFonts w:eastAsiaTheme="minorHAnsi"/>
      <w:lang w:eastAsia="en-US"/>
    </w:rPr>
  </w:style>
  <w:style w:type="paragraph" w:customStyle="1" w:styleId="50274F1B3730408EA226CB5E0359887619">
    <w:name w:val="50274F1B3730408EA226CB5E0359887619"/>
    <w:rsid w:val="00330ECA"/>
    <w:rPr>
      <w:rFonts w:eastAsiaTheme="minorHAnsi"/>
      <w:lang w:eastAsia="en-US"/>
    </w:rPr>
  </w:style>
  <w:style w:type="paragraph" w:customStyle="1" w:styleId="123382F0485648449BAE8847EF49B97419">
    <w:name w:val="123382F0485648449BAE8847EF49B97419"/>
    <w:rsid w:val="00330ECA"/>
    <w:rPr>
      <w:rFonts w:eastAsiaTheme="minorHAnsi"/>
      <w:lang w:eastAsia="en-US"/>
    </w:rPr>
  </w:style>
  <w:style w:type="paragraph" w:customStyle="1" w:styleId="B41438C4E39E4BC69DC8A15D7E0EEF6719">
    <w:name w:val="B41438C4E39E4BC69DC8A15D7E0EEF6719"/>
    <w:rsid w:val="00330ECA"/>
    <w:rPr>
      <w:rFonts w:eastAsiaTheme="minorHAnsi"/>
      <w:lang w:eastAsia="en-US"/>
    </w:rPr>
  </w:style>
  <w:style w:type="paragraph" w:customStyle="1" w:styleId="592D27E6501B49DF96197830A281163219">
    <w:name w:val="592D27E6501B49DF96197830A281163219"/>
    <w:rsid w:val="00330ECA"/>
    <w:rPr>
      <w:rFonts w:eastAsiaTheme="minorHAnsi"/>
      <w:lang w:eastAsia="en-US"/>
    </w:rPr>
  </w:style>
  <w:style w:type="paragraph" w:customStyle="1" w:styleId="911A49861C28473DA515ADD83CDF3BD019">
    <w:name w:val="911A49861C28473DA515ADD83CDF3BD019"/>
    <w:rsid w:val="00330ECA"/>
    <w:rPr>
      <w:rFonts w:eastAsiaTheme="minorHAnsi"/>
      <w:lang w:eastAsia="en-US"/>
    </w:rPr>
  </w:style>
  <w:style w:type="paragraph" w:customStyle="1" w:styleId="AC04970860174292B8B701207D577F9719">
    <w:name w:val="AC04970860174292B8B701207D577F9719"/>
    <w:rsid w:val="00330ECA"/>
    <w:rPr>
      <w:rFonts w:eastAsiaTheme="minorHAnsi"/>
      <w:lang w:eastAsia="en-US"/>
    </w:rPr>
  </w:style>
  <w:style w:type="paragraph" w:customStyle="1" w:styleId="FEC02824EE4140CF9EF7D1890BA7493319">
    <w:name w:val="FEC02824EE4140CF9EF7D1890BA7493319"/>
    <w:rsid w:val="00330ECA"/>
    <w:rPr>
      <w:rFonts w:eastAsiaTheme="minorHAnsi"/>
      <w:lang w:eastAsia="en-US"/>
    </w:rPr>
  </w:style>
  <w:style w:type="paragraph" w:customStyle="1" w:styleId="E9F5190855F94B87A848A4C8EEF8EE936">
    <w:name w:val="E9F5190855F94B87A848A4C8EEF8EE936"/>
    <w:rsid w:val="00330ECA"/>
    <w:rPr>
      <w:rFonts w:eastAsiaTheme="minorHAnsi"/>
      <w:lang w:eastAsia="en-US"/>
    </w:rPr>
  </w:style>
  <w:style w:type="paragraph" w:customStyle="1" w:styleId="B0745BE45CB34BEFAB5FCE2BE82D5AFD">
    <w:name w:val="B0745BE45CB34BEFAB5FCE2BE82D5AFD"/>
    <w:rsid w:val="00330ECA"/>
  </w:style>
  <w:style w:type="paragraph" w:customStyle="1" w:styleId="235A29B03A444BA7A836DE63E9D74384">
    <w:name w:val="235A29B03A444BA7A836DE63E9D74384"/>
    <w:rsid w:val="00330ECA"/>
  </w:style>
  <w:style w:type="paragraph" w:customStyle="1" w:styleId="2C25869DF97C42358DDFEC6F93B0C9FA9">
    <w:name w:val="2C25869DF97C42358DDFEC6F93B0C9FA9"/>
    <w:rsid w:val="00330ECA"/>
    <w:rPr>
      <w:rFonts w:eastAsiaTheme="minorHAnsi"/>
      <w:lang w:eastAsia="en-US"/>
    </w:rPr>
  </w:style>
  <w:style w:type="paragraph" w:customStyle="1" w:styleId="0E761A020C494EF386BED32EEE34E4FB9">
    <w:name w:val="0E761A020C494EF386BED32EEE34E4FB9"/>
    <w:rsid w:val="00330ECA"/>
    <w:rPr>
      <w:rFonts w:eastAsiaTheme="minorHAnsi"/>
      <w:lang w:eastAsia="en-US"/>
    </w:rPr>
  </w:style>
  <w:style w:type="paragraph" w:customStyle="1" w:styleId="D048AE4252EA4B90B581F3D37B1679529">
    <w:name w:val="D048AE4252EA4B90B581F3D37B1679529"/>
    <w:rsid w:val="00330ECA"/>
    <w:rPr>
      <w:rFonts w:eastAsiaTheme="minorHAnsi"/>
      <w:lang w:eastAsia="en-US"/>
    </w:rPr>
  </w:style>
  <w:style w:type="paragraph" w:customStyle="1" w:styleId="6E1D0A3A2AAF4556AE19CF4A931839E79">
    <w:name w:val="6E1D0A3A2AAF4556AE19CF4A931839E79"/>
    <w:rsid w:val="00330ECA"/>
    <w:rPr>
      <w:rFonts w:eastAsiaTheme="minorHAnsi"/>
      <w:lang w:eastAsia="en-US"/>
    </w:rPr>
  </w:style>
  <w:style w:type="paragraph" w:customStyle="1" w:styleId="011502094F2D42A9B95ADE497EBE38169">
    <w:name w:val="011502094F2D42A9B95ADE497EBE38169"/>
    <w:rsid w:val="00330ECA"/>
    <w:rPr>
      <w:rFonts w:eastAsiaTheme="minorHAnsi"/>
      <w:lang w:eastAsia="en-US"/>
    </w:rPr>
  </w:style>
  <w:style w:type="paragraph" w:customStyle="1" w:styleId="235A29B03A444BA7A836DE63E9D743841">
    <w:name w:val="235A29B03A444BA7A836DE63E9D743841"/>
    <w:rsid w:val="00330ECA"/>
    <w:rPr>
      <w:rFonts w:eastAsiaTheme="minorHAnsi"/>
      <w:lang w:eastAsia="en-US"/>
    </w:rPr>
  </w:style>
  <w:style w:type="paragraph" w:customStyle="1" w:styleId="E3B25457CF4A482AA5CBB39DAA4122459">
    <w:name w:val="E3B25457CF4A482AA5CBB39DAA4122459"/>
    <w:rsid w:val="00330ECA"/>
    <w:rPr>
      <w:rFonts w:eastAsiaTheme="minorHAnsi"/>
      <w:lang w:eastAsia="en-US"/>
    </w:rPr>
  </w:style>
  <w:style w:type="paragraph" w:customStyle="1" w:styleId="0C362DE3D99248E1B75C22CFA80C8A232">
    <w:name w:val="0C362DE3D99248E1B75C22CFA80C8A232"/>
    <w:rsid w:val="00330ECA"/>
    <w:rPr>
      <w:rFonts w:eastAsiaTheme="minorHAnsi"/>
      <w:lang w:eastAsia="en-US"/>
    </w:rPr>
  </w:style>
  <w:style w:type="paragraph" w:customStyle="1" w:styleId="341F93EA038541D48C04F6BE210BBFC22">
    <w:name w:val="341F93EA038541D48C04F6BE210BBFC22"/>
    <w:rsid w:val="00330ECA"/>
    <w:rPr>
      <w:rFonts w:eastAsiaTheme="minorHAnsi"/>
      <w:lang w:eastAsia="en-US"/>
    </w:rPr>
  </w:style>
  <w:style w:type="paragraph" w:customStyle="1" w:styleId="06A9193334F04299BD52A111482FC62B9">
    <w:name w:val="06A9193334F04299BD52A111482FC62B9"/>
    <w:rsid w:val="00330ECA"/>
    <w:rPr>
      <w:rFonts w:eastAsiaTheme="minorHAnsi"/>
      <w:lang w:eastAsia="en-US"/>
    </w:rPr>
  </w:style>
  <w:style w:type="paragraph" w:customStyle="1" w:styleId="A0D6C1B54DD04E6B90D809B5EF84EFDF9">
    <w:name w:val="A0D6C1B54DD04E6B90D809B5EF84EFDF9"/>
    <w:rsid w:val="00330ECA"/>
    <w:rPr>
      <w:rFonts w:eastAsiaTheme="minorHAnsi"/>
      <w:lang w:eastAsia="en-US"/>
    </w:rPr>
  </w:style>
  <w:style w:type="paragraph" w:customStyle="1" w:styleId="C9B0FE26457C45D7B95753196FB734F412">
    <w:name w:val="C9B0FE26457C45D7B95753196FB734F412"/>
    <w:rsid w:val="00330ECA"/>
    <w:rPr>
      <w:rFonts w:eastAsiaTheme="minorHAnsi"/>
      <w:lang w:eastAsia="en-US"/>
    </w:rPr>
  </w:style>
  <w:style w:type="paragraph" w:customStyle="1" w:styleId="4B1DDB2C2F6B496FB03A0087229A20FF20">
    <w:name w:val="4B1DDB2C2F6B496FB03A0087229A20FF20"/>
    <w:rsid w:val="00330ECA"/>
    <w:rPr>
      <w:rFonts w:eastAsiaTheme="minorHAnsi"/>
      <w:lang w:eastAsia="en-US"/>
    </w:rPr>
  </w:style>
  <w:style w:type="paragraph" w:customStyle="1" w:styleId="66EF5BA3F6E14C4CB9B942F136720DD420">
    <w:name w:val="66EF5BA3F6E14C4CB9B942F136720DD420"/>
    <w:rsid w:val="00330ECA"/>
    <w:rPr>
      <w:rFonts w:eastAsiaTheme="minorHAnsi"/>
      <w:lang w:eastAsia="en-US"/>
    </w:rPr>
  </w:style>
  <w:style w:type="paragraph" w:customStyle="1" w:styleId="D63243240A4D4BBFBC5FA32DD6A0836320">
    <w:name w:val="D63243240A4D4BBFBC5FA32DD6A0836320"/>
    <w:rsid w:val="00330ECA"/>
    <w:rPr>
      <w:rFonts w:eastAsiaTheme="minorHAnsi"/>
      <w:lang w:eastAsia="en-US"/>
    </w:rPr>
  </w:style>
  <w:style w:type="paragraph" w:customStyle="1" w:styleId="32EA0C08CC214A038D9CABDF9CDE099015">
    <w:name w:val="32EA0C08CC214A038D9CABDF9CDE099015"/>
    <w:rsid w:val="00330ECA"/>
    <w:rPr>
      <w:rFonts w:eastAsiaTheme="minorHAnsi"/>
      <w:lang w:eastAsia="en-US"/>
    </w:rPr>
  </w:style>
  <w:style w:type="paragraph" w:customStyle="1" w:styleId="9015C23852E34F58AA69107A6DCBC27620">
    <w:name w:val="9015C23852E34F58AA69107A6DCBC27620"/>
    <w:rsid w:val="00330ECA"/>
    <w:rPr>
      <w:rFonts w:eastAsiaTheme="minorHAnsi"/>
      <w:lang w:eastAsia="en-US"/>
    </w:rPr>
  </w:style>
  <w:style w:type="paragraph" w:customStyle="1" w:styleId="3F654A028A6F4BE691F8AE70826E47B520">
    <w:name w:val="3F654A028A6F4BE691F8AE70826E47B520"/>
    <w:rsid w:val="00330ECA"/>
    <w:rPr>
      <w:rFonts w:eastAsiaTheme="minorHAnsi"/>
      <w:lang w:eastAsia="en-US"/>
    </w:rPr>
  </w:style>
  <w:style w:type="paragraph" w:customStyle="1" w:styleId="004AC2698ECB465CAFD99A5684D67AB020">
    <w:name w:val="004AC2698ECB465CAFD99A5684D67AB020"/>
    <w:rsid w:val="00330ECA"/>
    <w:rPr>
      <w:rFonts w:eastAsiaTheme="minorHAnsi"/>
      <w:lang w:eastAsia="en-US"/>
    </w:rPr>
  </w:style>
  <w:style w:type="paragraph" w:customStyle="1" w:styleId="062C9C3B38E943C393AB7D7B60B0E3AF20">
    <w:name w:val="062C9C3B38E943C393AB7D7B60B0E3AF20"/>
    <w:rsid w:val="00330ECA"/>
    <w:rPr>
      <w:rFonts w:eastAsiaTheme="minorHAnsi"/>
      <w:lang w:eastAsia="en-US"/>
    </w:rPr>
  </w:style>
  <w:style w:type="paragraph" w:customStyle="1" w:styleId="50274F1B3730408EA226CB5E0359887620">
    <w:name w:val="50274F1B3730408EA226CB5E0359887620"/>
    <w:rsid w:val="00330ECA"/>
    <w:rPr>
      <w:rFonts w:eastAsiaTheme="minorHAnsi"/>
      <w:lang w:eastAsia="en-US"/>
    </w:rPr>
  </w:style>
  <w:style w:type="paragraph" w:customStyle="1" w:styleId="123382F0485648449BAE8847EF49B97420">
    <w:name w:val="123382F0485648449BAE8847EF49B97420"/>
    <w:rsid w:val="00330ECA"/>
    <w:rPr>
      <w:rFonts w:eastAsiaTheme="minorHAnsi"/>
      <w:lang w:eastAsia="en-US"/>
    </w:rPr>
  </w:style>
  <w:style w:type="paragraph" w:customStyle="1" w:styleId="B41438C4E39E4BC69DC8A15D7E0EEF6720">
    <w:name w:val="B41438C4E39E4BC69DC8A15D7E0EEF6720"/>
    <w:rsid w:val="00330ECA"/>
    <w:rPr>
      <w:rFonts w:eastAsiaTheme="minorHAnsi"/>
      <w:lang w:eastAsia="en-US"/>
    </w:rPr>
  </w:style>
  <w:style w:type="paragraph" w:customStyle="1" w:styleId="592D27E6501B49DF96197830A281163220">
    <w:name w:val="592D27E6501B49DF96197830A281163220"/>
    <w:rsid w:val="00330ECA"/>
    <w:rPr>
      <w:rFonts w:eastAsiaTheme="minorHAnsi"/>
      <w:lang w:eastAsia="en-US"/>
    </w:rPr>
  </w:style>
  <w:style w:type="paragraph" w:customStyle="1" w:styleId="911A49861C28473DA515ADD83CDF3BD020">
    <w:name w:val="911A49861C28473DA515ADD83CDF3BD020"/>
    <w:rsid w:val="00330ECA"/>
    <w:rPr>
      <w:rFonts w:eastAsiaTheme="minorHAnsi"/>
      <w:lang w:eastAsia="en-US"/>
    </w:rPr>
  </w:style>
  <w:style w:type="paragraph" w:customStyle="1" w:styleId="AC04970860174292B8B701207D577F9720">
    <w:name w:val="AC04970860174292B8B701207D577F9720"/>
    <w:rsid w:val="00330ECA"/>
    <w:rPr>
      <w:rFonts w:eastAsiaTheme="minorHAnsi"/>
      <w:lang w:eastAsia="en-US"/>
    </w:rPr>
  </w:style>
  <w:style w:type="paragraph" w:customStyle="1" w:styleId="FEC02824EE4140CF9EF7D1890BA7493320">
    <w:name w:val="FEC02824EE4140CF9EF7D1890BA7493320"/>
    <w:rsid w:val="00330ECA"/>
    <w:rPr>
      <w:rFonts w:eastAsiaTheme="minorHAnsi"/>
      <w:lang w:eastAsia="en-US"/>
    </w:rPr>
  </w:style>
  <w:style w:type="paragraph" w:customStyle="1" w:styleId="E9F5190855F94B87A848A4C8EEF8EE937">
    <w:name w:val="E9F5190855F94B87A848A4C8EEF8EE937"/>
    <w:rsid w:val="00330ECA"/>
    <w:rPr>
      <w:rFonts w:eastAsiaTheme="minorHAnsi"/>
      <w:lang w:eastAsia="en-US"/>
    </w:rPr>
  </w:style>
  <w:style w:type="paragraph" w:customStyle="1" w:styleId="2C25869DF97C42358DDFEC6F93B0C9FA10">
    <w:name w:val="2C25869DF97C42358DDFEC6F93B0C9FA10"/>
    <w:rsid w:val="00330ECA"/>
    <w:rPr>
      <w:rFonts w:eastAsiaTheme="minorHAnsi"/>
      <w:lang w:eastAsia="en-US"/>
    </w:rPr>
  </w:style>
  <w:style w:type="paragraph" w:customStyle="1" w:styleId="0E761A020C494EF386BED32EEE34E4FB10">
    <w:name w:val="0E761A020C494EF386BED32EEE34E4FB10"/>
    <w:rsid w:val="00330ECA"/>
    <w:rPr>
      <w:rFonts w:eastAsiaTheme="minorHAnsi"/>
      <w:lang w:eastAsia="en-US"/>
    </w:rPr>
  </w:style>
  <w:style w:type="paragraph" w:customStyle="1" w:styleId="D048AE4252EA4B90B581F3D37B16795210">
    <w:name w:val="D048AE4252EA4B90B581F3D37B16795210"/>
    <w:rsid w:val="00330ECA"/>
    <w:rPr>
      <w:rFonts w:eastAsiaTheme="minorHAnsi"/>
      <w:lang w:eastAsia="en-US"/>
    </w:rPr>
  </w:style>
  <w:style w:type="paragraph" w:customStyle="1" w:styleId="6E1D0A3A2AAF4556AE19CF4A931839E710">
    <w:name w:val="6E1D0A3A2AAF4556AE19CF4A931839E710"/>
    <w:rsid w:val="00330ECA"/>
    <w:rPr>
      <w:rFonts w:eastAsiaTheme="minorHAnsi"/>
      <w:lang w:eastAsia="en-US"/>
    </w:rPr>
  </w:style>
  <w:style w:type="paragraph" w:customStyle="1" w:styleId="011502094F2D42A9B95ADE497EBE381610">
    <w:name w:val="011502094F2D42A9B95ADE497EBE381610"/>
    <w:rsid w:val="00330ECA"/>
    <w:rPr>
      <w:rFonts w:eastAsiaTheme="minorHAnsi"/>
      <w:lang w:eastAsia="en-US"/>
    </w:rPr>
  </w:style>
  <w:style w:type="paragraph" w:customStyle="1" w:styleId="235A29B03A444BA7A836DE63E9D743842">
    <w:name w:val="235A29B03A444BA7A836DE63E9D743842"/>
    <w:rsid w:val="00330ECA"/>
    <w:rPr>
      <w:rFonts w:eastAsiaTheme="minorHAnsi"/>
      <w:lang w:eastAsia="en-US"/>
    </w:rPr>
  </w:style>
  <w:style w:type="paragraph" w:customStyle="1" w:styleId="E3B25457CF4A482AA5CBB39DAA41224510">
    <w:name w:val="E3B25457CF4A482AA5CBB39DAA41224510"/>
    <w:rsid w:val="00330ECA"/>
    <w:rPr>
      <w:rFonts w:eastAsiaTheme="minorHAnsi"/>
      <w:lang w:eastAsia="en-US"/>
    </w:rPr>
  </w:style>
  <w:style w:type="paragraph" w:customStyle="1" w:styleId="0C362DE3D99248E1B75C22CFA80C8A233">
    <w:name w:val="0C362DE3D99248E1B75C22CFA80C8A233"/>
    <w:rsid w:val="00330ECA"/>
    <w:rPr>
      <w:rFonts w:eastAsiaTheme="minorHAnsi"/>
      <w:lang w:eastAsia="en-US"/>
    </w:rPr>
  </w:style>
  <w:style w:type="paragraph" w:customStyle="1" w:styleId="341F93EA038541D48C04F6BE210BBFC23">
    <w:name w:val="341F93EA038541D48C04F6BE210BBFC23"/>
    <w:rsid w:val="00330ECA"/>
    <w:rPr>
      <w:rFonts w:eastAsiaTheme="minorHAnsi"/>
      <w:lang w:eastAsia="en-US"/>
    </w:rPr>
  </w:style>
  <w:style w:type="paragraph" w:customStyle="1" w:styleId="06A9193334F04299BD52A111482FC62B10">
    <w:name w:val="06A9193334F04299BD52A111482FC62B10"/>
    <w:rsid w:val="00330ECA"/>
    <w:rPr>
      <w:rFonts w:eastAsiaTheme="minorHAnsi"/>
      <w:lang w:eastAsia="en-US"/>
    </w:rPr>
  </w:style>
  <w:style w:type="paragraph" w:customStyle="1" w:styleId="A0D6C1B54DD04E6B90D809B5EF84EFDF10">
    <w:name w:val="A0D6C1B54DD04E6B90D809B5EF84EFDF10"/>
    <w:rsid w:val="00330ECA"/>
    <w:rPr>
      <w:rFonts w:eastAsiaTheme="minorHAnsi"/>
      <w:lang w:eastAsia="en-US"/>
    </w:rPr>
  </w:style>
  <w:style w:type="paragraph" w:customStyle="1" w:styleId="C9B0FE26457C45D7B95753196FB734F413">
    <w:name w:val="C9B0FE26457C45D7B95753196FB734F413"/>
    <w:rsid w:val="00330ECA"/>
    <w:rPr>
      <w:rFonts w:eastAsiaTheme="minorHAnsi"/>
      <w:lang w:eastAsia="en-US"/>
    </w:rPr>
  </w:style>
  <w:style w:type="paragraph" w:customStyle="1" w:styleId="4B1DDB2C2F6B496FB03A0087229A20FF21">
    <w:name w:val="4B1DDB2C2F6B496FB03A0087229A20FF21"/>
    <w:rsid w:val="00330ECA"/>
    <w:rPr>
      <w:rFonts w:eastAsiaTheme="minorHAnsi"/>
      <w:lang w:eastAsia="en-US"/>
    </w:rPr>
  </w:style>
  <w:style w:type="paragraph" w:customStyle="1" w:styleId="66EF5BA3F6E14C4CB9B942F136720DD421">
    <w:name w:val="66EF5BA3F6E14C4CB9B942F136720DD421"/>
    <w:rsid w:val="00330ECA"/>
    <w:rPr>
      <w:rFonts w:eastAsiaTheme="minorHAnsi"/>
      <w:lang w:eastAsia="en-US"/>
    </w:rPr>
  </w:style>
  <w:style w:type="paragraph" w:customStyle="1" w:styleId="D63243240A4D4BBFBC5FA32DD6A0836321">
    <w:name w:val="D63243240A4D4BBFBC5FA32DD6A0836321"/>
    <w:rsid w:val="00330ECA"/>
    <w:rPr>
      <w:rFonts w:eastAsiaTheme="minorHAnsi"/>
      <w:lang w:eastAsia="en-US"/>
    </w:rPr>
  </w:style>
  <w:style w:type="paragraph" w:customStyle="1" w:styleId="32EA0C08CC214A038D9CABDF9CDE099016">
    <w:name w:val="32EA0C08CC214A038D9CABDF9CDE099016"/>
    <w:rsid w:val="00330ECA"/>
    <w:rPr>
      <w:rFonts w:eastAsiaTheme="minorHAnsi"/>
      <w:lang w:eastAsia="en-US"/>
    </w:rPr>
  </w:style>
  <w:style w:type="paragraph" w:customStyle="1" w:styleId="9015C23852E34F58AA69107A6DCBC27621">
    <w:name w:val="9015C23852E34F58AA69107A6DCBC27621"/>
    <w:rsid w:val="00330ECA"/>
    <w:rPr>
      <w:rFonts w:eastAsiaTheme="minorHAnsi"/>
      <w:lang w:eastAsia="en-US"/>
    </w:rPr>
  </w:style>
  <w:style w:type="paragraph" w:customStyle="1" w:styleId="3F654A028A6F4BE691F8AE70826E47B521">
    <w:name w:val="3F654A028A6F4BE691F8AE70826E47B521"/>
    <w:rsid w:val="00330ECA"/>
    <w:rPr>
      <w:rFonts w:eastAsiaTheme="minorHAnsi"/>
      <w:lang w:eastAsia="en-US"/>
    </w:rPr>
  </w:style>
  <w:style w:type="paragraph" w:customStyle="1" w:styleId="004AC2698ECB465CAFD99A5684D67AB021">
    <w:name w:val="004AC2698ECB465CAFD99A5684D67AB021"/>
    <w:rsid w:val="00330ECA"/>
    <w:rPr>
      <w:rFonts w:eastAsiaTheme="minorHAnsi"/>
      <w:lang w:eastAsia="en-US"/>
    </w:rPr>
  </w:style>
  <w:style w:type="paragraph" w:customStyle="1" w:styleId="062C9C3B38E943C393AB7D7B60B0E3AF21">
    <w:name w:val="062C9C3B38E943C393AB7D7B60B0E3AF21"/>
    <w:rsid w:val="00330ECA"/>
    <w:rPr>
      <w:rFonts w:eastAsiaTheme="minorHAnsi"/>
      <w:lang w:eastAsia="en-US"/>
    </w:rPr>
  </w:style>
  <w:style w:type="paragraph" w:customStyle="1" w:styleId="50274F1B3730408EA226CB5E0359887621">
    <w:name w:val="50274F1B3730408EA226CB5E0359887621"/>
    <w:rsid w:val="00330ECA"/>
    <w:rPr>
      <w:rFonts w:eastAsiaTheme="minorHAnsi"/>
      <w:lang w:eastAsia="en-US"/>
    </w:rPr>
  </w:style>
  <w:style w:type="paragraph" w:customStyle="1" w:styleId="123382F0485648449BAE8847EF49B97421">
    <w:name w:val="123382F0485648449BAE8847EF49B97421"/>
    <w:rsid w:val="00330ECA"/>
    <w:rPr>
      <w:rFonts w:eastAsiaTheme="minorHAnsi"/>
      <w:lang w:eastAsia="en-US"/>
    </w:rPr>
  </w:style>
  <w:style w:type="paragraph" w:customStyle="1" w:styleId="B41438C4E39E4BC69DC8A15D7E0EEF6721">
    <w:name w:val="B41438C4E39E4BC69DC8A15D7E0EEF6721"/>
    <w:rsid w:val="00330ECA"/>
    <w:rPr>
      <w:rFonts w:eastAsiaTheme="minorHAnsi"/>
      <w:lang w:eastAsia="en-US"/>
    </w:rPr>
  </w:style>
  <w:style w:type="paragraph" w:customStyle="1" w:styleId="592D27E6501B49DF96197830A281163221">
    <w:name w:val="592D27E6501B49DF96197830A281163221"/>
    <w:rsid w:val="00330ECA"/>
    <w:rPr>
      <w:rFonts w:eastAsiaTheme="minorHAnsi"/>
      <w:lang w:eastAsia="en-US"/>
    </w:rPr>
  </w:style>
  <w:style w:type="paragraph" w:customStyle="1" w:styleId="911A49861C28473DA515ADD83CDF3BD021">
    <w:name w:val="911A49861C28473DA515ADD83CDF3BD021"/>
    <w:rsid w:val="00330ECA"/>
    <w:rPr>
      <w:rFonts w:eastAsiaTheme="minorHAnsi"/>
      <w:lang w:eastAsia="en-US"/>
    </w:rPr>
  </w:style>
  <w:style w:type="paragraph" w:customStyle="1" w:styleId="AC04970860174292B8B701207D577F9721">
    <w:name w:val="AC04970860174292B8B701207D577F9721"/>
    <w:rsid w:val="00330ECA"/>
    <w:rPr>
      <w:rFonts w:eastAsiaTheme="minorHAnsi"/>
      <w:lang w:eastAsia="en-US"/>
    </w:rPr>
  </w:style>
  <w:style w:type="paragraph" w:customStyle="1" w:styleId="FEC02824EE4140CF9EF7D1890BA7493321">
    <w:name w:val="FEC02824EE4140CF9EF7D1890BA7493321"/>
    <w:rsid w:val="00330ECA"/>
    <w:rPr>
      <w:rFonts w:eastAsiaTheme="minorHAnsi"/>
      <w:lang w:eastAsia="en-US"/>
    </w:rPr>
  </w:style>
  <w:style w:type="paragraph" w:customStyle="1" w:styleId="E9F5190855F94B87A848A4C8EEF8EE938">
    <w:name w:val="E9F5190855F94B87A848A4C8EEF8EE938"/>
    <w:rsid w:val="00330ECA"/>
    <w:rPr>
      <w:rFonts w:eastAsiaTheme="minorHAnsi"/>
      <w:lang w:eastAsia="en-US"/>
    </w:rPr>
  </w:style>
  <w:style w:type="paragraph" w:customStyle="1" w:styleId="2C25869DF97C42358DDFEC6F93B0C9FA11">
    <w:name w:val="2C25869DF97C42358DDFEC6F93B0C9FA11"/>
    <w:rsid w:val="00330ECA"/>
    <w:rPr>
      <w:rFonts w:eastAsiaTheme="minorHAnsi"/>
      <w:lang w:eastAsia="en-US"/>
    </w:rPr>
  </w:style>
  <w:style w:type="paragraph" w:customStyle="1" w:styleId="0E761A020C494EF386BED32EEE34E4FB11">
    <w:name w:val="0E761A020C494EF386BED32EEE34E4FB11"/>
    <w:rsid w:val="00330ECA"/>
    <w:rPr>
      <w:rFonts w:eastAsiaTheme="minorHAnsi"/>
      <w:lang w:eastAsia="en-US"/>
    </w:rPr>
  </w:style>
  <w:style w:type="paragraph" w:customStyle="1" w:styleId="D048AE4252EA4B90B581F3D37B16795211">
    <w:name w:val="D048AE4252EA4B90B581F3D37B16795211"/>
    <w:rsid w:val="00330ECA"/>
    <w:rPr>
      <w:rFonts w:eastAsiaTheme="minorHAnsi"/>
      <w:lang w:eastAsia="en-US"/>
    </w:rPr>
  </w:style>
  <w:style w:type="paragraph" w:customStyle="1" w:styleId="6E1D0A3A2AAF4556AE19CF4A931839E711">
    <w:name w:val="6E1D0A3A2AAF4556AE19CF4A931839E711"/>
    <w:rsid w:val="00330ECA"/>
    <w:rPr>
      <w:rFonts w:eastAsiaTheme="minorHAnsi"/>
      <w:lang w:eastAsia="en-US"/>
    </w:rPr>
  </w:style>
  <w:style w:type="paragraph" w:customStyle="1" w:styleId="011502094F2D42A9B95ADE497EBE381611">
    <w:name w:val="011502094F2D42A9B95ADE497EBE381611"/>
    <w:rsid w:val="00330ECA"/>
    <w:rPr>
      <w:rFonts w:eastAsiaTheme="minorHAnsi"/>
      <w:lang w:eastAsia="en-US"/>
    </w:rPr>
  </w:style>
  <w:style w:type="paragraph" w:customStyle="1" w:styleId="2CAAA529FEC04E7DB0F3264823EE4FCC">
    <w:name w:val="2CAAA529FEC04E7DB0F3264823EE4FCC"/>
    <w:rsid w:val="00330ECA"/>
    <w:rPr>
      <w:rFonts w:eastAsiaTheme="minorHAnsi"/>
      <w:lang w:eastAsia="en-US"/>
    </w:rPr>
  </w:style>
  <w:style w:type="paragraph" w:customStyle="1" w:styleId="E3B25457CF4A482AA5CBB39DAA41224511">
    <w:name w:val="E3B25457CF4A482AA5CBB39DAA41224511"/>
    <w:rsid w:val="00330ECA"/>
    <w:rPr>
      <w:rFonts w:eastAsiaTheme="minorHAnsi"/>
      <w:lang w:eastAsia="en-US"/>
    </w:rPr>
  </w:style>
  <w:style w:type="paragraph" w:customStyle="1" w:styleId="0C362DE3D99248E1B75C22CFA80C8A234">
    <w:name w:val="0C362DE3D99248E1B75C22CFA80C8A234"/>
    <w:rsid w:val="00330ECA"/>
    <w:rPr>
      <w:rFonts w:eastAsiaTheme="minorHAnsi"/>
      <w:lang w:eastAsia="en-US"/>
    </w:rPr>
  </w:style>
  <w:style w:type="paragraph" w:customStyle="1" w:styleId="341F93EA038541D48C04F6BE210BBFC24">
    <w:name w:val="341F93EA038541D48C04F6BE210BBFC24"/>
    <w:rsid w:val="00330ECA"/>
    <w:rPr>
      <w:rFonts w:eastAsiaTheme="minorHAnsi"/>
      <w:lang w:eastAsia="en-US"/>
    </w:rPr>
  </w:style>
  <w:style w:type="paragraph" w:customStyle="1" w:styleId="06A9193334F04299BD52A111482FC62B11">
    <w:name w:val="06A9193334F04299BD52A111482FC62B11"/>
    <w:rsid w:val="00330ECA"/>
    <w:rPr>
      <w:rFonts w:eastAsiaTheme="minorHAnsi"/>
      <w:lang w:eastAsia="en-US"/>
    </w:rPr>
  </w:style>
  <w:style w:type="paragraph" w:customStyle="1" w:styleId="A0D6C1B54DD04E6B90D809B5EF84EFDF11">
    <w:name w:val="A0D6C1B54DD04E6B90D809B5EF84EFDF11"/>
    <w:rsid w:val="00330ECA"/>
    <w:rPr>
      <w:rFonts w:eastAsiaTheme="minorHAnsi"/>
      <w:lang w:eastAsia="en-US"/>
    </w:rPr>
  </w:style>
  <w:style w:type="paragraph" w:customStyle="1" w:styleId="C9B0FE26457C45D7B95753196FB734F414">
    <w:name w:val="C9B0FE26457C45D7B95753196FB734F414"/>
    <w:rsid w:val="00330ECA"/>
    <w:rPr>
      <w:rFonts w:eastAsiaTheme="minorHAnsi"/>
      <w:lang w:eastAsia="en-US"/>
    </w:rPr>
  </w:style>
  <w:style w:type="paragraph" w:customStyle="1" w:styleId="4B1DDB2C2F6B496FB03A0087229A20FF22">
    <w:name w:val="4B1DDB2C2F6B496FB03A0087229A20FF22"/>
    <w:rsid w:val="00330ECA"/>
    <w:rPr>
      <w:rFonts w:eastAsiaTheme="minorHAnsi"/>
      <w:lang w:eastAsia="en-US"/>
    </w:rPr>
  </w:style>
  <w:style w:type="paragraph" w:customStyle="1" w:styleId="66EF5BA3F6E14C4CB9B942F136720DD422">
    <w:name w:val="66EF5BA3F6E14C4CB9B942F136720DD422"/>
    <w:rsid w:val="00330ECA"/>
    <w:rPr>
      <w:rFonts w:eastAsiaTheme="minorHAnsi"/>
      <w:lang w:eastAsia="en-US"/>
    </w:rPr>
  </w:style>
  <w:style w:type="paragraph" w:customStyle="1" w:styleId="D63243240A4D4BBFBC5FA32DD6A0836322">
    <w:name w:val="D63243240A4D4BBFBC5FA32DD6A0836322"/>
    <w:rsid w:val="00330ECA"/>
    <w:rPr>
      <w:rFonts w:eastAsiaTheme="minorHAnsi"/>
      <w:lang w:eastAsia="en-US"/>
    </w:rPr>
  </w:style>
  <w:style w:type="paragraph" w:customStyle="1" w:styleId="32EA0C08CC214A038D9CABDF9CDE099017">
    <w:name w:val="32EA0C08CC214A038D9CABDF9CDE099017"/>
    <w:rsid w:val="00330ECA"/>
    <w:rPr>
      <w:rFonts w:eastAsiaTheme="minorHAnsi"/>
      <w:lang w:eastAsia="en-US"/>
    </w:rPr>
  </w:style>
  <w:style w:type="paragraph" w:customStyle="1" w:styleId="9015C23852E34F58AA69107A6DCBC27622">
    <w:name w:val="9015C23852E34F58AA69107A6DCBC27622"/>
    <w:rsid w:val="00330ECA"/>
    <w:rPr>
      <w:rFonts w:eastAsiaTheme="minorHAnsi"/>
      <w:lang w:eastAsia="en-US"/>
    </w:rPr>
  </w:style>
  <w:style w:type="paragraph" w:customStyle="1" w:styleId="3F654A028A6F4BE691F8AE70826E47B522">
    <w:name w:val="3F654A028A6F4BE691F8AE70826E47B522"/>
    <w:rsid w:val="00330ECA"/>
    <w:rPr>
      <w:rFonts w:eastAsiaTheme="minorHAnsi"/>
      <w:lang w:eastAsia="en-US"/>
    </w:rPr>
  </w:style>
  <w:style w:type="paragraph" w:customStyle="1" w:styleId="004AC2698ECB465CAFD99A5684D67AB022">
    <w:name w:val="004AC2698ECB465CAFD99A5684D67AB022"/>
    <w:rsid w:val="00330ECA"/>
    <w:rPr>
      <w:rFonts w:eastAsiaTheme="minorHAnsi"/>
      <w:lang w:eastAsia="en-US"/>
    </w:rPr>
  </w:style>
  <w:style w:type="paragraph" w:customStyle="1" w:styleId="062C9C3B38E943C393AB7D7B60B0E3AF22">
    <w:name w:val="062C9C3B38E943C393AB7D7B60B0E3AF22"/>
    <w:rsid w:val="00330ECA"/>
    <w:rPr>
      <w:rFonts w:eastAsiaTheme="minorHAnsi"/>
      <w:lang w:eastAsia="en-US"/>
    </w:rPr>
  </w:style>
  <w:style w:type="paragraph" w:customStyle="1" w:styleId="50274F1B3730408EA226CB5E0359887622">
    <w:name w:val="50274F1B3730408EA226CB5E0359887622"/>
    <w:rsid w:val="00330ECA"/>
    <w:rPr>
      <w:rFonts w:eastAsiaTheme="minorHAnsi"/>
      <w:lang w:eastAsia="en-US"/>
    </w:rPr>
  </w:style>
  <w:style w:type="paragraph" w:customStyle="1" w:styleId="123382F0485648449BAE8847EF49B97422">
    <w:name w:val="123382F0485648449BAE8847EF49B97422"/>
    <w:rsid w:val="00330ECA"/>
    <w:rPr>
      <w:rFonts w:eastAsiaTheme="minorHAnsi"/>
      <w:lang w:eastAsia="en-US"/>
    </w:rPr>
  </w:style>
  <w:style w:type="paragraph" w:customStyle="1" w:styleId="B41438C4E39E4BC69DC8A15D7E0EEF6722">
    <w:name w:val="B41438C4E39E4BC69DC8A15D7E0EEF6722"/>
    <w:rsid w:val="00330ECA"/>
    <w:rPr>
      <w:rFonts w:eastAsiaTheme="minorHAnsi"/>
      <w:lang w:eastAsia="en-US"/>
    </w:rPr>
  </w:style>
  <w:style w:type="paragraph" w:customStyle="1" w:styleId="592D27E6501B49DF96197830A281163222">
    <w:name w:val="592D27E6501B49DF96197830A281163222"/>
    <w:rsid w:val="00330ECA"/>
    <w:rPr>
      <w:rFonts w:eastAsiaTheme="minorHAnsi"/>
      <w:lang w:eastAsia="en-US"/>
    </w:rPr>
  </w:style>
  <w:style w:type="paragraph" w:customStyle="1" w:styleId="911A49861C28473DA515ADD83CDF3BD022">
    <w:name w:val="911A49861C28473DA515ADD83CDF3BD022"/>
    <w:rsid w:val="00330ECA"/>
    <w:rPr>
      <w:rFonts w:eastAsiaTheme="minorHAnsi"/>
      <w:lang w:eastAsia="en-US"/>
    </w:rPr>
  </w:style>
  <w:style w:type="paragraph" w:customStyle="1" w:styleId="AC04970860174292B8B701207D577F9722">
    <w:name w:val="AC04970860174292B8B701207D577F9722"/>
    <w:rsid w:val="00330ECA"/>
    <w:rPr>
      <w:rFonts w:eastAsiaTheme="minorHAnsi"/>
      <w:lang w:eastAsia="en-US"/>
    </w:rPr>
  </w:style>
  <w:style w:type="paragraph" w:customStyle="1" w:styleId="FEC02824EE4140CF9EF7D1890BA7493322">
    <w:name w:val="FEC02824EE4140CF9EF7D1890BA7493322"/>
    <w:rsid w:val="00330ECA"/>
    <w:rPr>
      <w:rFonts w:eastAsiaTheme="minorHAnsi"/>
      <w:lang w:eastAsia="en-US"/>
    </w:rPr>
  </w:style>
  <w:style w:type="paragraph" w:customStyle="1" w:styleId="E9F5190855F94B87A848A4C8EEF8EE939">
    <w:name w:val="E9F5190855F94B87A848A4C8EEF8EE939"/>
    <w:rsid w:val="00330ECA"/>
    <w:rPr>
      <w:rFonts w:eastAsiaTheme="minorHAnsi"/>
      <w:lang w:eastAsia="en-US"/>
    </w:rPr>
  </w:style>
  <w:style w:type="paragraph" w:customStyle="1" w:styleId="2C25869DF97C42358DDFEC6F93B0C9FA12">
    <w:name w:val="2C25869DF97C42358DDFEC6F93B0C9FA12"/>
    <w:rsid w:val="00E25B0A"/>
    <w:rPr>
      <w:rFonts w:eastAsiaTheme="minorHAnsi"/>
      <w:lang w:eastAsia="en-US"/>
    </w:rPr>
  </w:style>
  <w:style w:type="paragraph" w:customStyle="1" w:styleId="0E761A020C494EF386BED32EEE34E4FB12">
    <w:name w:val="0E761A020C494EF386BED32EEE34E4FB12"/>
    <w:rsid w:val="00E25B0A"/>
    <w:rPr>
      <w:rFonts w:eastAsiaTheme="minorHAnsi"/>
      <w:lang w:eastAsia="en-US"/>
    </w:rPr>
  </w:style>
  <w:style w:type="paragraph" w:customStyle="1" w:styleId="D048AE4252EA4B90B581F3D37B16795212">
    <w:name w:val="D048AE4252EA4B90B581F3D37B16795212"/>
    <w:rsid w:val="00E25B0A"/>
    <w:rPr>
      <w:rFonts w:eastAsiaTheme="minorHAnsi"/>
      <w:lang w:eastAsia="en-US"/>
    </w:rPr>
  </w:style>
  <w:style w:type="paragraph" w:customStyle="1" w:styleId="6E1D0A3A2AAF4556AE19CF4A931839E712">
    <w:name w:val="6E1D0A3A2AAF4556AE19CF4A931839E712"/>
    <w:rsid w:val="00E25B0A"/>
    <w:rPr>
      <w:rFonts w:eastAsiaTheme="minorHAnsi"/>
      <w:lang w:eastAsia="en-US"/>
    </w:rPr>
  </w:style>
  <w:style w:type="paragraph" w:customStyle="1" w:styleId="011502094F2D42A9B95ADE497EBE381612">
    <w:name w:val="011502094F2D42A9B95ADE497EBE381612"/>
    <w:rsid w:val="00E25B0A"/>
    <w:rPr>
      <w:rFonts w:eastAsiaTheme="minorHAnsi"/>
      <w:lang w:eastAsia="en-US"/>
    </w:rPr>
  </w:style>
  <w:style w:type="paragraph" w:customStyle="1" w:styleId="2CAAA529FEC04E7DB0F3264823EE4FCC1">
    <w:name w:val="2CAAA529FEC04E7DB0F3264823EE4FCC1"/>
    <w:rsid w:val="00E25B0A"/>
    <w:rPr>
      <w:rFonts w:eastAsiaTheme="minorHAnsi"/>
      <w:lang w:eastAsia="en-US"/>
    </w:rPr>
  </w:style>
  <w:style w:type="paragraph" w:customStyle="1" w:styleId="E3B25457CF4A482AA5CBB39DAA41224512">
    <w:name w:val="E3B25457CF4A482AA5CBB39DAA41224512"/>
    <w:rsid w:val="00E25B0A"/>
    <w:rPr>
      <w:rFonts w:eastAsiaTheme="minorHAnsi"/>
      <w:lang w:eastAsia="en-US"/>
    </w:rPr>
  </w:style>
  <w:style w:type="paragraph" w:customStyle="1" w:styleId="B5C7D3A9C4CD48AA95B687B0733DCDFE">
    <w:name w:val="B5C7D3A9C4CD48AA95B687B0733DCDFE"/>
    <w:rsid w:val="00E25B0A"/>
    <w:rPr>
      <w:rFonts w:eastAsiaTheme="minorHAnsi"/>
      <w:lang w:eastAsia="en-US"/>
    </w:rPr>
  </w:style>
  <w:style w:type="paragraph" w:customStyle="1" w:styleId="06A9193334F04299BD52A111482FC62B12">
    <w:name w:val="06A9193334F04299BD52A111482FC62B12"/>
    <w:rsid w:val="00E25B0A"/>
    <w:rPr>
      <w:rFonts w:eastAsiaTheme="minorHAnsi"/>
      <w:lang w:eastAsia="en-US"/>
    </w:rPr>
  </w:style>
  <w:style w:type="paragraph" w:customStyle="1" w:styleId="A0D6C1B54DD04E6B90D809B5EF84EFDF12">
    <w:name w:val="A0D6C1B54DD04E6B90D809B5EF84EFDF12"/>
    <w:rsid w:val="00E25B0A"/>
    <w:rPr>
      <w:rFonts w:eastAsiaTheme="minorHAnsi"/>
      <w:lang w:eastAsia="en-US"/>
    </w:rPr>
  </w:style>
  <w:style w:type="paragraph" w:customStyle="1" w:styleId="C9B0FE26457C45D7B95753196FB734F415">
    <w:name w:val="C9B0FE26457C45D7B95753196FB734F415"/>
    <w:rsid w:val="00E25B0A"/>
    <w:rPr>
      <w:rFonts w:eastAsiaTheme="minorHAnsi"/>
      <w:lang w:eastAsia="en-US"/>
    </w:rPr>
  </w:style>
  <w:style w:type="paragraph" w:customStyle="1" w:styleId="4B1DDB2C2F6B496FB03A0087229A20FF23">
    <w:name w:val="4B1DDB2C2F6B496FB03A0087229A20FF23"/>
    <w:rsid w:val="00E25B0A"/>
    <w:rPr>
      <w:rFonts w:eastAsiaTheme="minorHAnsi"/>
      <w:lang w:eastAsia="en-US"/>
    </w:rPr>
  </w:style>
  <w:style w:type="paragraph" w:customStyle="1" w:styleId="66EF5BA3F6E14C4CB9B942F136720DD423">
    <w:name w:val="66EF5BA3F6E14C4CB9B942F136720DD423"/>
    <w:rsid w:val="00E25B0A"/>
    <w:rPr>
      <w:rFonts w:eastAsiaTheme="minorHAnsi"/>
      <w:lang w:eastAsia="en-US"/>
    </w:rPr>
  </w:style>
  <w:style w:type="paragraph" w:customStyle="1" w:styleId="D63243240A4D4BBFBC5FA32DD6A0836323">
    <w:name w:val="D63243240A4D4BBFBC5FA32DD6A0836323"/>
    <w:rsid w:val="00E25B0A"/>
    <w:rPr>
      <w:rFonts w:eastAsiaTheme="minorHAnsi"/>
      <w:lang w:eastAsia="en-US"/>
    </w:rPr>
  </w:style>
  <w:style w:type="paragraph" w:customStyle="1" w:styleId="32EA0C08CC214A038D9CABDF9CDE099018">
    <w:name w:val="32EA0C08CC214A038D9CABDF9CDE099018"/>
    <w:rsid w:val="00E25B0A"/>
    <w:rPr>
      <w:rFonts w:eastAsiaTheme="minorHAnsi"/>
      <w:lang w:eastAsia="en-US"/>
    </w:rPr>
  </w:style>
  <w:style w:type="paragraph" w:customStyle="1" w:styleId="9015C23852E34F58AA69107A6DCBC27623">
    <w:name w:val="9015C23852E34F58AA69107A6DCBC27623"/>
    <w:rsid w:val="00E25B0A"/>
    <w:rPr>
      <w:rFonts w:eastAsiaTheme="minorHAnsi"/>
      <w:lang w:eastAsia="en-US"/>
    </w:rPr>
  </w:style>
  <w:style w:type="paragraph" w:customStyle="1" w:styleId="3F654A028A6F4BE691F8AE70826E47B523">
    <w:name w:val="3F654A028A6F4BE691F8AE70826E47B523"/>
    <w:rsid w:val="00E25B0A"/>
    <w:rPr>
      <w:rFonts w:eastAsiaTheme="minorHAnsi"/>
      <w:lang w:eastAsia="en-US"/>
    </w:rPr>
  </w:style>
  <w:style w:type="paragraph" w:customStyle="1" w:styleId="004AC2698ECB465CAFD99A5684D67AB023">
    <w:name w:val="004AC2698ECB465CAFD99A5684D67AB023"/>
    <w:rsid w:val="00E25B0A"/>
    <w:rPr>
      <w:rFonts w:eastAsiaTheme="minorHAnsi"/>
      <w:lang w:eastAsia="en-US"/>
    </w:rPr>
  </w:style>
  <w:style w:type="paragraph" w:customStyle="1" w:styleId="062C9C3B38E943C393AB7D7B60B0E3AF23">
    <w:name w:val="062C9C3B38E943C393AB7D7B60B0E3AF23"/>
    <w:rsid w:val="00E25B0A"/>
    <w:rPr>
      <w:rFonts w:eastAsiaTheme="minorHAnsi"/>
      <w:lang w:eastAsia="en-US"/>
    </w:rPr>
  </w:style>
  <w:style w:type="paragraph" w:customStyle="1" w:styleId="50274F1B3730408EA226CB5E0359887623">
    <w:name w:val="50274F1B3730408EA226CB5E0359887623"/>
    <w:rsid w:val="00E25B0A"/>
    <w:rPr>
      <w:rFonts w:eastAsiaTheme="minorHAnsi"/>
      <w:lang w:eastAsia="en-US"/>
    </w:rPr>
  </w:style>
  <w:style w:type="paragraph" w:customStyle="1" w:styleId="123382F0485648449BAE8847EF49B97423">
    <w:name w:val="123382F0485648449BAE8847EF49B97423"/>
    <w:rsid w:val="00E25B0A"/>
    <w:rPr>
      <w:rFonts w:eastAsiaTheme="minorHAnsi"/>
      <w:lang w:eastAsia="en-US"/>
    </w:rPr>
  </w:style>
  <w:style w:type="paragraph" w:customStyle="1" w:styleId="B41438C4E39E4BC69DC8A15D7E0EEF6723">
    <w:name w:val="B41438C4E39E4BC69DC8A15D7E0EEF6723"/>
    <w:rsid w:val="00E25B0A"/>
    <w:rPr>
      <w:rFonts w:eastAsiaTheme="minorHAnsi"/>
      <w:lang w:eastAsia="en-US"/>
    </w:rPr>
  </w:style>
  <w:style w:type="paragraph" w:customStyle="1" w:styleId="592D27E6501B49DF96197830A281163223">
    <w:name w:val="592D27E6501B49DF96197830A281163223"/>
    <w:rsid w:val="00E25B0A"/>
    <w:rPr>
      <w:rFonts w:eastAsiaTheme="minorHAnsi"/>
      <w:lang w:eastAsia="en-US"/>
    </w:rPr>
  </w:style>
  <w:style w:type="paragraph" w:customStyle="1" w:styleId="911A49861C28473DA515ADD83CDF3BD023">
    <w:name w:val="911A49861C28473DA515ADD83CDF3BD023"/>
    <w:rsid w:val="00E25B0A"/>
    <w:rPr>
      <w:rFonts w:eastAsiaTheme="minorHAnsi"/>
      <w:lang w:eastAsia="en-US"/>
    </w:rPr>
  </w:style>
  <w:style w:type="paragraph" w:customStyle="1" w:styleId="AC04970860174292B8B701207D577F9723">
    <w:name w:val="AC04970860174292B8B701207D577F9723"/>
    <w:rsid w:val="00E25B0A"/>
    <w:rPr>
      <w:rFonts w:eastAsiaTheme="minorHAnsi"/>
      <w:lang w:eastAsia="en-US"/>
    </w:rPr>
  </w:style>
  <w:style w:type="paragraph" w:customStyle="1" w:styleId="FEC02824EE4140CF9EF7D1890BA7493323">
    <w:name w:val="FEC02824EE4140CF9EF7D1890BA7493323"/>
    <w:rsid w:val="00E25B0A"/>
    <w:rPr>
      <w:rFonts w:eastAsiaTheme="minorHAnsi"/>
      <w:lang w:eastAsia="en-US"/>
    </w:rPr>
  </w:style>
  <w:style w:type="paragraph" w:customStyle="1" w:styleId="E9F5190855F94B87A848A4C8EEF8EE9310">
    <w:name w:val="E9F5190855F94B87A848A4C8EEF8EE9310"/>
    <w:rsid w:val="00E25B0A"/>
    <w:rPr>
      <w:rFonts w:eastAsiaTheme="minorHAnsi"/>
      <w:lang w:eastAsia="en-US"/>
    </w:rPr>
  </w:style>
  <w:style w:type="paragraph" w:customStyle="1" w:styleId="2C25869DF97C42358DDFEC6F93B0C9FA13">
    <w:name w:val="2C25869DF97C42358DDFEC6F93B0C9FA13"/>
    <w:rsid w:val="00E25B0A"/>
    <w:rPr>
      <w:rFonts w:eastAsiaTheme="minorHAnsi"/>
      <w:lang w:eastAsia="en-US"/>
    </w:rPr>
  </w:style>
  <w:style w:type="paragraph" w:customStyle="1" w:styleId="0E761A020C494EF386BED32EEE34E4FB13">
    <w:name w:val="0E761A020C494EF386BED32EEE34E4FB13"/>
    <w:rsid w:val="00E25B0A"/>
    <w:rPr>
      <w:rFonts w:eastAsiaTheme="minorHAnsi"/>
      <w:lang w:eastAsia="en-US"/>
    </w:rPr>
  </w:style>
  <w:style w:type="paragraph" w:customStyle="1" w:styleId="88F6E24F4A004F2389F294429658A133">
    <w:name w:val="88F6E24F4A004F2389F294429658A133"/>
    <w:rsid w:val="00E25B0A"/>
    <w:rPr>
      <w:rFonts w:eastAsiaTheme="minorHAnsi"/>
      <w:lang w:eastAsia="en-US"/>
    </w:rPr>
  </w:style>
  <w:style w:type="paragraph" w:customStyle="1" w:styleId="6E1D0A3A2AAF4556AE19CF4A931839E713">
    <w:name w:val="6E1D0A3A2AAF4556AE19CF4A931839E713"/>
    <w:rsid w:val="00E25B0A"/>
    <w:rPr>
      <w:rFonts w:eastAsiaTheme="minorHAnsi"/>
      <w:lang w:eastAsia="en-US"/>
    </w:rPr>
  </w:style>
  <w:style w:type="paragraph" w:customStyle="1" w:styleId="011502094F2D42A9B95ADE497EBE381613">
    <w:name w:val="011502094F2D42A9B95ADE497EBE381613"/>
    <w:rsid w:val="00E25B0A"/>
    <w:rPr>
      <w:rFonts w:eastAsiaTheme="minorHAnsi"/>
      <w:lang w:eastAsia="en-US"/>
    </w:rPr>
  </w:style>
  <w:style w:type="paragraph" w:customStyle="1" w:styleId="2CAAA529FEC04E7DB0F3264823EE4FCC2">
    <w:name w:val="2CAAA529FEC04E7DB0F3264823EE4FCC2"/>
    <w:rsid w:val="00E25B0A"/>
    <w:rPr>
      <w:rFonts w:eastAsiaTheme="minorHAnsi"/>
      <w:lang w:eastAsia="en-US"/>
    </w:rPr>
  </w:style>
  <w:style w:type="paragraph" w:customStyle="1" w:styleId="E3B25457CF4A482AA5CBB39DAA41224513">
    <w:name w:val="E3B25457CF4A482AA5CBB39DAA41224513"/>
    <w:rsid w:val="00E25B0A"/>
    <w:rPr>
      <w:rFonts w:eastAsiaTheme="minorHAnsi"/>
      <w:lang w:eastAsia="en-US"/>
    </w:rPr>
  </w:style>
  <w:style w:type="paragraph" w:customStyle="1" w:styleId="B5C7D3A9C4CD48AA95B687B0733DCDFE1">
    <w:name w:val="B5C7D3A9C4CD48AA95B687B0733DCDFE1"/>
    <w:rsid w:val="00E25B0A"/>
    <w:rPr>
      <w:rFonts w:eastAsiaTheme="minorHAnsi"/>
      <w:lang w:eastAsia="en-US"/>
    </w:rPr>
  </w:style>
  <w:style w:type="paragraph" w:customStyle="1" w:styleId="06A9193334F04299BD52A111482FC62B13">
    <w:name w:val="06A9193334F04299BD52A111482FC62B13"/>
    <w:rsid w:val="00E25B0A"/>
    <w:rPr>
      <w:rFonts w:eastAsiaTheme="minorHAnsi"/>
      <w:lang w:eastAsia="en-US"/>
    </w:rPr>
  </w:style>
  <w:style w:type="paragraph" w:customStyle="1" w:styleId="A0D6C1B54DD04E6B90D809B5EF84EFDF13">
    <w:name w:val="A0D6C1B54DD04E6B90D809B5EF84EFDF13"/>
    <w:rsid w:val="00E25B0A"/>
    <w:rPr>
      <w:rFonts w:eastAsiaTheme="minorHAnsi"/>
      <w:lang w:eastAsia="en-US"/>
    </w:rPr>
  </w:style>
  <w:style w:type="paragraph" w:customStyle="1" w:styleId="C9B0FE26457C45D7B95753196FB734F416">
    <w:name w:val="C9B0FE26457C45D7B95753196FB734F416"/>
    <w:rsid w:val="00E25B0A"/>
    <w:rPr>
      <w:rFonts w:eastAsiaTheme="minorHAnsi"/>
      <w:lang w:eastAsia="en-US"/>
    </w:rPr>
  </w:style>
  <w:style w:type="paragraph" w:customStyle="1" w:styleId="4B1DDB2C2F6B496FB03A0087229A20FF24">
    <w:name w:val="4B1DDB2C2F6B496FB03A0087229A20FF24"/>
    <w:rsid w:val="00E25B0A"/>
    <w:rPr>
      <w:rFonts w:eastAsiaTheme="minorHAnsi"/>
      <w:lang w:eastAsia="en-US"/>
    </w:rPr>
  </w:style>
  <w:style w:type="paragraph" w:customStyle="1" w:styleId="66EF5BA3F6E14C4CB9B942F136720DD424">
    <w:name w:val="66EF5BA3F6E14C4CB9B942F136720DD424"/>
    <w:rsid w:val="00E25B0A"/>
    <w:rPr>
      <w:rFonts w:eastAsiaTheme="minorHAnsi"/>
      <w:lang w:eastAsia="en-US"/>
    </w:rPr>
  </w:style>
  <w:style w:type="paragraph" w:customStyle="1" w:styleId="D63243240A4D4BBFBC5FA32DD6A0836324">
    <w:name w:val="D63243240A4D4BBFBC5FA32DD6A0836324"/>
    <w:rsid w:val="00E25B0A"/>
    <w:rPr>
      <w:rFonts w:eastAsiaTheme="minorHAnsi"/>
      <w:lang w:eastAsia="en-US"/>
    </w:rPr>
  </w:style>
  <w:style w:type="paragraph" w:customStyle="1" w:styleId="32EA0C08CC214A038D9CABDF9CDE099019">
    <w:name w:val="32EA0C08CC214A038D9CABDF9CDE099019"/>
    <w:rsid w:val="00E25B0A"/>
    <w:rPr>
      <w:rFonts w:eastAsiaTheme="minorHAnsi"/>
      <w:lang w:eastAsia="en-US"/>
    </w:rPr>
  </w:style>
  <w:style w:type="paragraph" w:customStyle="1" w:styleId="9015C23852E34F58AA69107A6DCBC27624">
    <w:name w:val="9015C23852E34F58AA69107A6DCBC27624"/>
    <w:rsid w:val="00E25B0A"/>
    <w:rPr>
      <w:rFonts w:eastAsiaTheme="minorHAnsi"/>
      <w:lang w:eastAsia="en-US"/>
    </w:rPr>
  </w:style>
  <w:style w:type="paragraph" w:customStyle="1" w:styleId="3F654A028A6F4BE691F8AE70826E47B524">
    <w:name w:val="3F654A028A6F4BE691F8AE70826E47B524"/>
    <w:rsid w:val="00E25B0A"/>
    <w:rPr>
      <w:rFonts w:eastAsiaTheme="minorHAnsi"/>
      <w:lang w:eastAsia="en-US"/>
    </w:rPr>
  </w:style>
  <w:style w:type="paragraph" w:customStyle="1" w:styleId="004AC2698ECB465CAFD99A5684D67AB024">
    <w:name w:val="004AC2698ECB465CAFD99A5684D67AB024"/>
    <w:rsid w:val="00E25B0A"/>
    <w:rPr>
      <w:rFonts w:eastAsiaTheme="minorHAnsi"/>
      <w:lang w:eastAsia="en-US"/>
    </w:rPr>
  </w:style>
  <w:style w:type="paragraph" w:customStyle="1" w:styleId="062C9C3B38E943C393AB7D7B60B0E3AF24">
    <w:name w:val="062C9C3B38E943C393AB7D7B60B0E3AF24"/>
    <w:rsid w:val="00E25B0A"/>
    <w:rPr>
      <w:rFonts w:eastAsiaTheme="minorHAnsi"/>
      <w:lang w:eastAsia="en-US"/>
    </w:rPr>
  </w:style>
  <w:style w:type="paragraph" w:customStyle="1" w:styleId="50274F1B3730408EA226CB5E0359887624">
    <w:name w:val="50274F1B3730408EA226CB5E0359887624"/>
    <w:rsid w:val="00E25B0A"/>
    <w:rPr>
      <w:rFonts w:eastAsiaTheme="minorHAnsi"/>
      <w:lang w:eastAsia="en-US"/>
    </w:rPr>
  </w:style>
  <w:style w:type="paragraph" w:customStyle="1" w:styleId="123382F0485648449BAE8847EF49B97424">
    <w:name w:val="123382F0485648449BAE8847EF49B97424"/>
    <w:rsid w:val="00E25B0A"/>
    <w:rPr>
      <w:rFonts w:eastAsiaTheme="minorHAnsi"/>
      <w:lang w:eastAsia="en-US"/>
    </w:rPr>
  </w:style>
  <w:style w:type="paragraph" w:customStyle="1" w:styleId="B41438C4E39E4BC69DC8A15D7E0EEF6724">
    <w:name w:val="B41438C4E39E4BC69DC8A15D7E0EEF6724"/>
    <w:rsid w:val="00E25B0A"/>
    <w:rPr>
      <w:rFonts w:eastAsiaTheme="minorHAnsi"/>
      <w:lang w:eastAsia="en-US"/>
    </w:rPr>
  </w:style>
  <w:style w:type="paragraph" w:customStyle="1" w:styleId="592D27E6501B49DF96197830A281163224">
    <w:name w:val="592D27E6501B49DF96197830A281163224"/>
    <w:rsid w:val="00E25B0A"/>
    <w:rPr>
      <w:rFonts w:eastAsiaTheme="minorHAnsi"/>
      <w:lang w:eastAsia="en-US"/>
    </w:rPr>
  </w:style>
  <w:style w:type="paragraph" w:customStyle="1" w:styleId="911A49861C28473DA515ADD83CDF3BD024">
    <w:name w:val="911A49861C28473DA515ADD83CDF3BD024"/>
    <w:rsid w:val="00E25B0A"/>
    <w:rPr>
      <w:rFonts w:eastAsiaTheme="minorHAnsi"/>
      <w:lang w:eastAsia="en-US"/>
    </w:rPr>
  </w:style>
  <w:style w:type="paragraph" w:customStyle="1" w:styleId="AC04970860174292B8B701207D577F9724">
    <w:name w:val="AC04970860174292B8B701207D577F9724"/>
    <w:rsid w:val="00E25B0A"/>
    <w:rPr>
      <w:rFonts w:eastAsiaTheme="minorHAnsi"/>
      <w:lang w:eastAsia="en-US"/>
    </w:rPr>
  </w:style>
  <w:style w:type="paragraph" w:customStyle="1" w:styleId="FEC02824EE4140CF9EF7D1890BA7493324">
    <w:name w:val="FEC02824EE4140CF9EF7D1890BA7493324"/>
    <w:rsid w:val="00E25B0A"/>
    <w:rPr>
      <w:rFonts w:eastAsiaTheme="minorHAnsi"/>
      <w:lang w:eastAsia="en-US"/>
    </w:rPr>
  </w:style>
  <w:style w:type="paragraph" w:customStyle="1" w:styleId="E9F5190855F94B87A848A4C8EEF8EE9311">
    <w:name w:val="E9F5190855F94B87A848A4C8EEF8EE9311"/>
    <w:rsid w:val="00E25B0A"/>
    <w:rPr>
      <w:rFonts w:eastAsiaTheme="minorHAnsi"/>
      <w:lang w:eastAsia="en-US"/>
    </w:rPr>
  </w:style>
  <w:style w:type="paragraph" w:customStyle="1" w:styleId="2C25869DF97C42358DDFEC6F93B0C9FA14">
    <w:name w:val="2C25869DF97C42358DDFEC6F93B0C9FA14"/>
    <w:rsid w:val="00E25B0A"/>
    <w:rPr>
      <w:rFonts w:eastAsiaTheme="minorHAnsi"/>
      <w:lang w:eastAsia="en-US"/>
    </w:rPr>
  </w:style>
  <w:style w:type="paragraph" w:customStyle="1" w:styleId="0E761A020C494EF386BED32EEE34E4FB14">
    <w:name w:val="0E761A020C494EF386BED32EEE34E4FB14"/>
    <w:rsid w:val="00E25B0A"/>
    <w:rPr>
      <w:rFonts w:eastAsiaTheme="minorHAnsi"/>
      <w:lang w:eastAsia="en-US"/>
    </w:rPr>
  </w:style>
  <w:style w:type="paragraph" w:customStyle="1" w:styleId="88F6E24F4A004F2389F294429658A1331">
    <w:name w:val="88F6E24F4A004F2389F294429658A1331"/>
    <w:rsid w:val="00E25B0A"/>
    <w:rPr>
      <w:rFonts w:eastAsiaTheme="minorHAnsi"/>
      <w:lang w:eastAsia="en-US"/>
    </w:rPr>
  </w:style>
  <w:style w:type="paragraph" w:customStyle="1" w:styleId="6E1D0A3A2AAF4556AE19CF4A931839E714">
    <w:name w:val="6E1D0A3A2AAF4556AE19CF4A931839E714"/>
    <w:rsid w:val="00E25B0A"/>
    <w:rPr>
      <w:rFonts w:eastAsiaTheme="minorHAnsi"/>
      <w:lang w:eastAsia="en-US"/>
    </w:rPr>
  </w:style>
  <w:style w:type="paragraph" w:customStyle="1" w:styleId="011502094F2D42A9B95ADE497EBE381614">
    <w:name w:val="011502094F2D42A9B95ADE497EBE381614"/>
    <w:rsid w:val="00E25B0A"/>
    <w:rPr>
      <w:rFonts w:eastAsiaTheme="minorHAnsi"/>
      <w:lang w:eastAsia="en-US"/>
    </w:rPr>
  </w:style>
  <w:style w:type="paragraph" w:customStyle="1" w:styleId="2CAAA529FEC04E7DB0F3264823EE4FCC3">
    <w:name w:val="2CAAA529FEC04E7DB0F3264823EE4FCC3"/>
    <w:rsid w:val="00E25B0A"/>
    <w:rPr>
      <w:rFonts w:eastAsiaTheme="minorHAnsi"/>
      <w:lang w:eastAsia="en-US"/>
    </w:rPr>
  </w:style>
  <w:style w:type="paragraph" w:customStyle="1" w:styleId="E3B25457CF4A482AA5CBB39DAA41224514">
    <w:name w:val="E3B25457CF4A482AA5CBB39DAA41224514"/>
    <w:rsid w:val="00E25B0A"/>
    <w:rPr>
      <w:rFonts w:eastAsiaTheme="minorHAnsi"/>
      <w:lang w:eastAsia="en-US"/>
    </w:rPr>
  </w:style>
  <w:style w:type="paragraph" w:customStyle="1" w:styleId="2A1BB9B948AE46739C131D742D9072DC">
    <w:name w:val="2A1BB9B948AE46739C131D742D9072DC"/>
    <w:rsid w:val="00E25B0A"/>
    <w:rPr>
      <w:rFonts w:eastAsiaTheme="minorHAnsi"/>
      <w:lang w:eastAsia="en-US"/>
    </w:rPr>
  </w:style>
  <w:style w:type="paragraph" w:customStyle="1" w:styleId="06A9193334F04299BD52A111482FC62B14">
    <w:name w:val="06A9193334F04299BD52A111482FC62B14"/>
    <w:rsid w:val="00E25B0A"/>
    <w:rPr>
      <w:rFonts w:eastAsiaTheme="minorHAnsi"/>
      <w:lang w:eastAsia="en-US"/>
    </w:rPr>
  </w:style>
  <w:style w:type="paragraph" w:customStyle="1" w:styleId="A0D6C1B54DD04E6B90D809B5EF84EFDF14">
    <w:name w:val="A0D6C1B54DD04E6B90D809B5EF84EFDF14"/>
    <w:rsid w:val="00E25B0A"/>
    <w:rPr>
      <w:rFonts w:eastAsiaTheme="minorHAnsi"/>
      <w:lang w:eastAsia="en-US"/>
    </w:rPr>
  </w:style>
  <w:style w:type="paragraph" w:customStyle="1" w:styleId="C9B0FE26457C45D7B95753196FB734F417">
    <w:name w:val="C9B0FE26457C45D7B95753196FB734F417"/>
    <w:rsid w:val="00E25B0A"/>
    <w:rPr>
      <w:rFonts w:eastAsiaTheme="minorHAnsi"/>
      <w:lang w:eastAsia="en-US"/>
    </w:rPr>
  </w:style>
  <w:style w:type="paragraph" w:customStyle="1" w:styleId="4B1DDB2C2F6B496FB03A0087229A20FF25">
    <w:name w:val="4B1DDB2C2F6B496FB03A0087229A20FF25"/>
    <w:rsid w:val="00E25B0A"/>
    <w:rPr>
      <w:rFonts w:eastAsiaTheme="minorHAnsi"/>
      <w:lang w:eastAsia="en-US"/>
    </w:rPr>
  </w:style>
  <w:style w:type="paragraph" w:customStyle="1" w:styleId="66EF5BA3F6E14C4CB9B942F136720DD425">
    <w:name w:val="66EF5BA3F6E14C4CB9B942F136720DD425"/>
    <w:rsid w:val="00E25B0A"/>
    <w:rPr>
      <w:rFonts w:eastAsiaTheme="minorHAnsi"/>
      <w:lang w:eastAsia="en-US"/>
    </w:rPr>
  </w:style>
  <w:style w:type="paragraph" w:customStyle="1" w:styleId="D63243240A4D4BBFBC5FA32DD6A0836325">
    <w:name w:val="D63243240A4D4BBFBC5FA32DD6A0836325"/>
    <w:rsid w:val="00E25B0A"/>
    <w:rPr>
      <w:rFonts w:eastAsiaTheme="minorHAnsi"/>
      <w:lang w:eastAsia="en-US"/>
    </w:rPr>
  </w:style>
  <w:style w:type="paragraph" w:customStyle="1" w:styleId="32EA0C08CC214A038D9CABDF9CDE099020">
    <w:name w:val="32EA0C08CC214A038D9CABDF9CDE099020"/>
    <w:rsid w:val="00E25B0A"/>
    <w:rPr>
      <w:rFonts w:eastAsiaTheme="minorHAnsi"/>
      <w:lang w:eastAsia="en-US"/>
    </w:rPr>
  </w:style>
  <w:style w:type="paragraph" w:customStyle="1" w:styleId="9015C23852E34F58AA69107A6DCBC27625">
    <w:name w:val="9015C23852E34F58AA69107A6DCBC27625"/>
    <w:rsid w:val="00E25B0A"/>
    <w:rPr>
      <w:rFonts w:eastAsiaTheme="minorHAnsi"/>
      <w:lang w:eastAsia="en-US"/>
    </w:rPr>
  </w:style>
  <w:style w:type="paragraph" w:customStyle="1" w:styleId="3F654A028A6F4BE691F8AE70826E47B525">
    <w:name w:val="3F654A028A6F4BE691F8AE70826E47B525"/>
    <w:rsid w:val="00E25B0A"/>
    <w:rPr>
      <w:rFonts w:eastAsiaTheme="minorHAnsi"/>
      <w:lang w:eastAsia="en-US"/>
    </w:rPr>
  </w:style>
  <w:style w:type="paragraph" w:customStyle="1" w:styleId="004AC2698ECB465CAFD99A5684D67AB025">
    <w:name w:val="004AC2698ECB465CAFD99A5684D67AB025"/>
    <w:rsid w:val="00E25B0A"/>
    <w:rPr>
      <w:rFonts w:eastAsiaTheme="minorHAnsi"/>
      <w:lang w:eastAsia="en-US"/>
    </w:rPr>
  </w:style>
  <w:style w:type="paragraph" w:customStyle="1" w:styleId="062C9C3B38E943C393AB7D7B60B0E3AF25">
    <w:name w:val="062C9C3B38E943C393AB7D7B60B0E3AF25"/>
    <w:rsid w:val="00E25B0A"/>
    <w:rPr>
      <w:rFonts w:eastAsiaTheme="minorHAnsi"/>
      <w:lang w:eastAsia="en-US"/>
    </w:rPr>
  </w:style>
  <w:style w:type="paragraph" w:customStyle="1" w:styleId="50274F1B3730408EA226CB5E0359887625">
    <w:name w:val="50274F1B3730408EA226CB5E0359887625"/>
    <w:rsid w:val="00E25B0A"/>
    <w:rPr>
      <w:rFonts w:eastAsiaTheme="minorHAnsi"/>
      <w:lang w:eastAsia="en-US"/>
    </w:rPr>
  </w:style>
  <w:style w:type="paragraph" w:customStyle="1" w:styleId="123382F0485648449BAE8847EF49B97425">
    <w:name w:val="123382F0485648449BAE8847EF49B97425"/>
    <w:rsid w:val="00E25B0A"/>
    <w:rPr>
      <w:rFonts w:eastAsiaTheme="minorHAnsi"/>
      <w:lang w:eastAsia="en-US"/>
    </w:rPr>
  </w:style>
  <w:style w:type="paragraph" w:customStyle="1" w:styleId="B41438C4E39E4BC69DC8A15D7E0EEF6725">
    <w:name w:val="B41438C4E39E4BC69DC8A15D7E0EEF6725"/>
    <w:rsid w:val="00E25B0A"/>
    <w:rPr>
      <w:rFonts w:eastAsiaTheme="minorHAnsi"/>
      <w:lang w:eastAsia="en-US"/>
    </w:rPr>
  </w:style>
  <w:style w:type="paragraph" w:customStyle="1" w:styleId="592D27E6501B49DF96197830A281163225">
    <w:name w:val="592D27E6501B49DF96197830A281163225"/>
    <w:rsid w:val="00E25B0A"/>
    <w:rPr>
      <w:rFonts w:eastAsiaTheme="minorHAnsi"/>
      <w:lang w:eastAsia="en-US"/>
    </w:rPr>
  </w:style>
  <w:style w:type="paragraph" w:customStyle="1" w:styleId="911A49861C28473DA515ADD83CDF3BD025">
    <w:name w:val="911A49861C28473DA515ADD83CDF3BD025"/>
    <w:rsid w:val="00E25B0A"/>
    <w:rPr>
      <w:rFonts w:eastAsiaTheme="minorHAnsi"/>
      <w:lang w:eastAsia="en-US"/>
    </w:rPr>
  </w:style>
  <w:style w:type="paragraph" w:customStyle="1" w:styleId="AC04970860174292B8B701207D577F9725">
    <w:name w:val="AC04970860174292B8B701207D577F9725"/>
    <w:rsid w:val="00E25B0A"/>
    <w:rPr>
      <w:rFonts w:eastAsiaTheme="minorHAnsi"/>
      <w:lang w:eastAsia="en-US"/>
    </w:rPr>
  </w:style>
  <w:style w:type="paragraph" w:customStyle="1" w:styleId="FEC02824EE4140CF9EF7D1890BA7493325">
    <w:name w:val="FEC02824EE4140CF9EF7D1890BA7493325"/>
    <w:rsid w:val="00E25B0A"/>
    <w:rPr>
      <w:rFonts w:eastAsiaTheme="minorHAnsi"/>
      <w:lang w:eastAsia="en-US"/>
    </w:rPr>
  </w:style>
  <w:style w:type="paragraph" w:customStyle="1" w:styleId="E9F5190855F94B87A848A4C8EEF8EE9312">
    <w:name w:val="E9F5190855F94B87A848A4C8EEF8EE9312"/>
    <w:rsid w:val="00E25B0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Bettina Malz"/>
    <f:field ref="FSCFOLIO_1_1001_FieldCurrentDate" text="25.07.2023 13:13"/>
    <f:field ref="CCAPRECONFIG_15_1001_Objektname" text="Verwendungsnachweis ohne_Schreibschutz" edit="true"/>
    <f:field ref="DEPRECONFIG_15_1001_Objektname" text="Verwendungsnachweis ohne_Schreibschutz" edit="true"/>
    <f:field ref="RLPCFG_15_1700_Aktenbetreff" text="Querschnittsaufgaben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Zuwendungswesen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Verwendungsnachweis ohne Schreibschutz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Verwendungsnachweis ohne_Schreibschutz" edit="true"/>
    <f:field ref="objsubject" text="" edit="true"/>
    <f:field ref="objcreatedby" text="Malz, Bettina"/>
    <f:field ref="objcreatedat" date="2023-07-25T11:28:42" text="25.07.2023 11:28:42"/>
    <f:field ref="objchangedby" text="Malz, Bettina"/>
    <f:field ref="objmodifiedat" date="2023-07-25T11:28:59" text="25.07.2023 11:28:59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des Innern und für Sport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Kolb, Laura (MdI)</dc:creator>
  <cp:keywords/>
  <dc:description/>
  <cp:lastModifiedBy>Malz, Bettina (MdI)</cp:lastModifiedBy>
  <cp:revision>2</cp:revision>
  <dcterms:created xsi:type="dcterms:W3CDTF">2023-07-25T11:22:00Z</dcterms:created>
  <dcterms:modified xsi:type="dcterms:W3CDTF">2023-07-25T11:22:00Z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2270-0001-0301 349</vt:lpwstr>
  </property>
  <property fmtid="{D5CDD505-2E9C-101B-9397-08002B2CF9AE}" pid="4" name="FSC#RLPCFG@15.1700:File_RLPFilereference">
    <vt:lpwstr>2270-0001</vt:lpwstr>
  </property>
  <property fmtid="{D5CDD505-2E9C-101B-9397-08002B2CF9AE}" pid="5" name="FSC#RLPCFG@15.1700:File_FileRespOrg">
    <vt:lpwstr>0301 349 - Leitstelle Kriminalprävention</vt:lpwstr>
  </property>
  <property fmtid="{D5CDD505-2E9C-101B-9397-08002B2CF9AE}" pid="6" name="FSC#RLPCFG@15.1700:File_Subject">
    <vt:lpwstr>Querschnittsaufgaben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2270-0001#2021/0012-0301 349</vt:lpwstr>
  </property>
  <property fmtid="{D5CDD505-2E9C-101B-9397-08002B2CF9AE}" pid="13" name="FSC#RLPCFG@15.1700:Procedure_Subject">
    <vt:lpwstr>Zuwendungswesen</vt:lpwstr>
  </property>
  <property fmtid="{D5CDD505-2E9C-101B-9397-08002B2CF9AE}" pid="14" name="FSC#RLPCFG@15.1700:Procedure_Fileresp_Firstname">
    <vt:lpwstr>Bettina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Malz</vt:lpwstr>
  </property>
  <property fmtid="{D5CDD505-2E9C-101B-9397-08002B2CF9AE}" pid="17" name="FSC#RLPCFG@15.1700:Procedure_Fileresp_OU">
    <vt:lpwstr>0301 349 - Leitstelle Kriminalprävention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2270-0001#2021/0012-0301 349.0102</vt:lpwstr>
  </property>
  <property fmtid="{D5CDD505-2E9C-101B-9397-08002B2CF9AE}" pid="25" name="FSC#RLPCFG@15.1700:Outgoing_Filesubj">
    <vt:lpwstr>Verwendungsnachweis ohne Schreibschutz</vt:lpwstr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>Bettina</vt:lpwstr>
  </property>
  <property fmtid="{D5CDD505-2E9C-101B-9397-08002B2CF9AE}" pid="33" name="FSC#RLPCFG@15.1700:Outgoing_Author_Lastname">
    <vt:lpwstr>Malz</vt:lpwstr>
  </property>
  <property fmtid="{D5CDD505-2E9C-101B-9397-08002B2CF9AE}" pid="34" name="FSC#RLPCFG@15.1700:Outgoing_Author_Email">
    <vt:lpwstr>Bettina.Malz@mdi.polizei.rlp.de</vt:lpwstr>
  </property>
  <property fmtid="{D5CDD505-2E9C-101B-9397-08002B2CF9AE}" pid="35" name="FSC#RLPCFG@15.1700:Outgoing_Author_Telephone">
    <vt:lpwstr>3249</vt:lpwstr>
  </property>
  <property fmtid="{D5CDD505-2E9C-101B-9397-08002B2CF9AE}" pid="36" name="FSC#RLPCFG@15.1700:Outgoing_Author_Fax">
    <vt:lpwstr/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>25.07.2023</vt:lpwstr>
  </property>
  <property fmtid="{D5CDD505-2E9C-101B-9397-08002B2CF9AE}" pid="44" name="FSC#RLPCFG@15.1700:Outgoing_FinalSign_Date_2">
    <vt:lpwstr>25. Juli 2023</vt:lpwstr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>25. Juli 2023</vt:lpwstr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>Ministerium des Innern und für Sport</vt:lpwstr>
  </property>
  <property fmtid="{D5CDD505-2E9C-101B-9397-08002B2CF9AE}" pid="49" name="FSC#RLPCFG@15.1700:Outgoing_OrganisationStreet">
    <vt:lpwstr/>
  </property>
  <property fmtid="{D5CDD505-2E9C-101B-9397-08002B2CF9AE}" pid="50" name="FSC#RLPCFG@15.1700:Outgoing_OrganisationHousenumber">
    <vt:lpwstr/>
  </property>
  <property fmtid="{D5CDD505-2E9C-101B-9397-08002B2CF9AE}" pid="51" name="FSC#RLPCFG@15.1700:Outgoing_OrganisationZipCode">
    <vt:lpwstr/>
  </property>
  <property fmtid="{D5CDD505-2E9C-101B-9397-08002B2CF9AE}" pid="52" name="FSC#RLPCFG@15.1700:Outgoing_OrganisationCity">
    <vt:lpwstr/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/>
  </property>
  <property fmtid="{D5CDD505-2E9C-101B-9397-08002B2CF9AE}" pid="55" name="FSC#RLPCFG@15.1700:Outgoing_OrganisationDescription">
    <vt:lpwstr/>
  </property>
  <property fmtid="{D5CDD505-2E9C-101B-9397-08002B2CF9AE}" pid="56" name="FSC#RLPCFG@15.1700:Outgoing_OrganisationTelnumber">
    <vt:lpwstr/>
  </property>
  <property fmtid="{D5CDD505-2E9C-101B-9397-08002B2CF9AE}" pid="57" name="FSC#RLPCFG@15.1700:Outgoing_OrganisationFax">
    <vt:lpwstr/>
  </property>
  <property fmtid="{D5CDD505-2E9C-101B-9397-08002B2CF9AE}" pid="58" name="FSC#RLPCFG@15.1700:Outgoing_OrganisationEmail">
    <vt:lpwstr/>
  </property>
  <property fmtid="{D5CDD505-2E9C-101B-9397-08002B2CF9AE}" pid="59" name="FSC#RLPCFG@15.1700:SubFileDocument_objowngroup_grsupergroups_grshortname">
    <vt:lpwstr>0301 34</vt:lpwstr>
  </property>
  <property fmtid="{D5CDD505-2E9C-101B-9397-08002B2CF9AE}" pid="60" name="FSC#RLPCFG@15.1700:SubFileDocument_objowngroup_grshortname">
    <vt:lpwstr>0301 349</vt:lpwstr>
  </property>
  <property fmtid="{D5CDD505-2E9C-101B-9397-08002B2CF9AE}" pid="61" name="FSC#RLPCFG@15.1700:SubFileDocument_objowngroup_grshortname_special">
    <vt:lpwstr>349</vt:lpwstr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Leitstelle Kriminalprävention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Telnumber">
    <vt:lpwstr/>
  </property>
  <property fmtid="{D5CDD505-2E9C-101B-9397-08002B2CF9AE}" pid="72" name="FSC#RLPCFG@15.1700:ContentObject_Group_Fax">
    <vt:lpwstr/>
  </property>
  <property fmtid="{D5CDD505-2E9C-101B-9397-08002B2CF9AE}" pid="73" name="FSC#RLPCFG@15.1700:ContentObject_Group_EMail">
    <vt:lpwstr/>
  </property>
  <property fmtid="{D5CDD505-2E9C-101B-9397-08002B2CF9AE}" pid="74" name="FSC#RLPCFG@15.1700:Procedure_diarynumber">
    <vt:lpwstr/>
  </property>
  <property fmtid="{D5CDD505-2E9C-101B-9397-08002B2CF9AE}" pid="75" name="FSC#COOELAK@1.1001:Subject">
    <vt:lpwstr>Querschnittsaufgaben</vt:lpwstr>
  </property>
  <property fmtid="{D5CDD505-2E9C-101B-9397-08002B2CF9AE}" pid="76" name="FSC#COOELAK@1.1001:FileReference">
    <vt:lpwstr>2270-0001-0301 349</vt:lpwstr>
  </property>
  <property fmtid="{D5CDD505-2E9C-101B-9397-08002B2CF9AE}" pid="77" name="FSC#COOELAK@1.1001:FileRefYear">
    <vt:lpwstr>2019</vt:lpwstr>
  </property>
  <property fmtid="{D5CDD505-2E9C-101B-9397-08002B2CF9AE}" pid="78" name="FSC#COOELAK@1.1001:FileRefOrdinal">
    <vt:lpwstr>2</vt:lpwstr>
  </property>
  <property fmtid="{D5CDD505-2E9C-101B-9397-08002B2CF9AE}" pid="79" name="FSC#COOELAK@1.1001:FileRefOU">
    <vt:lpwstr>0301 349</vt:lpwstr>
  </property>
  <property fmtid="{D5CDD505-2E9C-101B-9397-08002B2CF9AE}" pid="80" name="FSC#COOELAK@1.1001:Organization">
    <vt:lpwstr/>
  </property>
  <property fmtid="{D5CDD505-2E9C-101B-9397-08002B2CF9AE}" pid="81" name="FSC#COOELAK@1.1001:Owner">
    <vt:lpwstr>Malz Bettina</vt:lpwstr>
  </property>
  <property fmtid="{D5CDD505-2E9C-101B-9397-08002B2CF9AE}" pid="82" name="FSC#COOELAK@1.1001:OwnerExtension">
    <vt:lpwstr>3249</vt:lpwstr>
  </property>
  <property fmtid="{D5CDD505-2E9C-101B-9397-08002B2CF9AE}" pid="83" name="FSC#COOELAK@1.1001:OwnerFaxExtension">
    <vt:lpwstr/>
  </property>
  <property fmtid="{D5CDD505-2E9C-101B-9397-08002B2CF9AE}" pid="84" name="FSC#COOELAK@1.1001:DispatchedBy">
    <vt:lpwstr/>
  </property>
  <property fmtid="{D5CDD505-2E9C-101B-9397-08002B2CF9AE}" pid="85" name="FSC#COOELAK@1.1001:DispatchedAt">
    <vt:lpwstr/>
  </property>
  <property fmtid="{D5CDD505-2E9C-101B-9397-08002B2CF9AE}" pid="86" name="FSC#COOELAK@1.1001:ApprovedBy">
    <vt:lpwstr/>
  </property>
  <property fmtid="{D5CDD505-2E9C-101B-9397-08002B2CF9AE}" pid="87" name="FSC#COOELAK@1.1001:ApprovedAt">
    <vt:lpwstr/>
  </property>
  <property fmtid="{D5CDD505-2E9C-101B-9397-08002B2CF9AE}" pid="88" name="FSC#COOELAK@1.1001:Department">
    <vt:lpwstr>0301 349 (Leitstelle Kriminalprävention)</vt:lpwstr>
  </property>
  <property fmtid="{D5CDD505-2E9C-101B-9397-08002B2CF9AE}" pid="89" name="FSC#COOELAK@1.1001:CreatedAt">
    <vt:lpwstr>25.07.2023</vt:lpwstr>
  </property>
  <property fmtid="{D5CDD505-2E9C-101B-9397-08002B2CF9AE}" pid="90" name="FSC#COOELAK@1.1001:OU">
    <vt:lpwstr>0301 349 (Leitstelle Kriminalprävention)</vt:lpwstr>
  </property>
  <property fmtid="{D5CDD505-2E9C-101B-9397-08002B2CF9AE}" pid="91" name="FSC#COOELAK@1.1001:Priority">
    <vt:lpwstr> ()</vt:lpwstr>
  </property>
  <property fmtid="{D5CDD505-2E9C-101B-9397-08002B2CF9AE}" pid="92" name="FSC#COOELAK@1.1001:ObjBarCode">
    <vt:lpwstr>*COO.2298.101.2.2816389*</vt:lpwstr>
  </property>
  <property fmtid="{D5CDD505-2E9C-101B-9397-08002B2CF9AE}" pid="93" name="FSC#COOELAK@1.1001:RefBarCode">
    <vt:lpwstr>*COO.2298.101.2.2816390*</vt:lpwstr>
  </property>
  <property fmtid="{D5CDD505-2E9C-101B-9397-08002B2CF9AE}" pid="94" name="FSC#COOELAK@1.1001:FileRefBarCode">
    <vt:lpwstr>*2270-0001-0301 349*</vt:lpwstr>
  </property>
  <property fmtid="{D5CDD505-2E9C-101B-9397-08002B2CF9AE}" pid="95" name="FSC#COOELAK@1.1001:ExternalRef">
    <vt:lpwstr/>
  </property>
  <property fmtid="{D5CDD505-2E9C-101B-9397-08002B2CF9AE}" pid="96" name="FSC#COOELAK@1.1001:IncomingNumber">
    <vt:lpwstr/>
  </property>
  <property fmtid="{D5CDD505-2E9C-101B-9397-08002B2CF9AE}" pid="97" name="FSC#COOELAK@1.1001:IncomingSubject">
    <vt:lpwstr/>
  </property>
  <property fmtid="{D5CDD505-2E9C-101B-9397-08002B2CF9AE}" pid="98" name="FSC#COOELAK@1.1001:ProcessResponsible">
    <vt:lpwstr/>
  </property>
  <property fmtid="{D5CDD505-2E9C-101B-9397-08002B2CF9AE}" pid="99" name="FSC#COOELAK@1.1001:ProcessResponsiblePhone">
    <vt:lpwstr/>
  </property>
  <property fmtid="{D5CDD505-2E9C-101B-9397-08002B2CF9AE}" pid="100" name="FSC#COOELAK@1.1001:ProcessResponsibleMail">
    <vt:lpwstr/>
  </property>
  <property fmtid="{D5CDD505-2E9C-101B-9397-08002B2CF9AE}" pid="101" name="FSC#COOELAK@1.1001:ProcessResponsibleFax">
    <vt:lpwstr/>
  </property>
  <property fmtid="{D5CDD505-2E9C-101B-9397-08002B2CF9AE}" pid="102" name="FSC#COOELAK@1.1001:ApproverFirstName">
    <vt:lpwstr/>
  </property>
  <property fmtid="{D5CDD505-2E9C-101B-9397-08002B2CF9AE}" pid="103" name="FSC#COOELAK@1.1001:ApproverSurName">
    <vt:lpwstr/>
  </property>
  <property fmtid="{D5CDD505-2E9C-101B-9397-08002B2CF9AE}" pid="104" name="FSC#COOELAK@1.1001:ApproverTitle">
    <vt:lpwstr/>
  </property>
  <property fmtid="{D5CDD505-2E9C-101B-9397-08002B2CF9AE}" pid="105" name="FSC#COOELAK@1.1001:ExternalDate">
    <vt:lpwstr/>
  </property>
  <property fmtid="{D5CDD505-2E9C-101B-9397-08002B2CF9AE}" pid="106" name="FSC#COOELAK@1.1001:SettlementApprovedAt">
    <vt:lpwstr/>
  </property>
  <property fmtid="{D5CDD505-2E9C-101B-9397-08002B2CF9AE}" pid="107" name="FSC#COOELAK@1.1001:BaseNumber">
    <vt:lpwstr>2270</vt:lpwstr>
  </property>
  <property fmtid="{D5CDD505-2E9C-101B-9397-08002B2CF9AE}" pid="108" name="FSC#COOELAK@1.1001:CurrentUserRolePos">
    <vt:lpwstr>Bearbeitung</vt:lpwstr>
  </property>
  <property fmtid="{D5CDD505-2E9C-101B-9397-08002B2CF9AE}" pid="109" name="FSC#COOELAK@1.1001:CurrentUserEmail">
    <vt:lpwstr>Bettina.Malz@mdi.polizei.rlp.de</vt:lpwstr>
  </property>
  <property fmtid="{D5CDD505-2E9C-101B-9397-08002B2CF9AE}" pid="110" name="FSC#ELAKGOV@1.1001:PersonalSubjGender">
    <vt:lpwstr/>
  </property>
  <property fmtid="{D5CDD505-2E9C-101B-9397-08002B2CF9AE}" pid="111" name="FSC#ELAKGOV@1.1001:PersonalSubjFirstName">
    <vt:lpwstr/>
  </property>
  <property fmtid="{D5CDD505-2E9C-101B-9397-08002B2CF9AE}" pid="112" name="FSC#ELAKGOV@1.1001:PersonalSubjSurName">
    <vt:lpwstr/>
  </property>
  <property fmtid="{D5CDD505-2E9C-101B-9397-08002B2CF9AE}" pid="113" name="FSC#ELAKGOV@1.1001:PersonalSubjSalutation">
    <vt:lpwstr/>
  </property>
  <property fmtid="{D5CDD505-2E9C-101B-9397-08002B2CF9AE}" pid="114" name="FSC#ELAKGOV@1.1001:PersonalSubjAddress">
    <vt:lpwstr/>
  </property>
  <property fmtid="{D5CDD505-2E9C-101B-9397-08002B2CF9AE}" pid="115" name="FSC#ATSTATECFG@1.1001:Office">
    <vt:lpwstr>Leitstelle Kriminalprävention</vt:lpwstr>
  </property>
  <property fmtid="{D5CDD505-2E9C-101B-9397-08002B2CF9AE}" pid="116" name="FSC#ATSTATECFG@1.1001:Agent">
    <vt:lpwstr/>
  </property>
  <property fmtid="{D5CDD505-2E9C-101B-9397-08002B2CF9AE}" pid="117" name="FSC#ATSTATECFG@1.1001:AgentPhone">
    <vt:lpwstr/>
  </property>
  <property fmtid="{D5CDD505-2E9C-101B-9397-08002B2CF9AE}" pid="118" name="FSC#ATSTATECFG@1.1001:DepartmentFax">
    <vt:lpwstr/>
  </property>
  <property fmtid="{D5CDD505-2E9C-101B-9397-08002B2CF9AE}" pid="119" name="FSC#ATSTATECFG@1.1001:DepartmentEmail">
    <vt:lpwstr/>
  </property>
  <property fmtid="{D5CDD505-2E9C-101B-9397-08002B2CF9AE}" pid="120" name="FSC#ATSTATECFG@1.1001:SubfileDate">
    <vt:lpwstr>25.07.2023</vt:lpwstr>
  </property>
  <property fmtid="{D5CDD505-2E9C-101B-9397-08002B2CF9AE}" pid="121" name="FSC#ATSTATECFG@1.1001:SubfileSubject">
    <vt:lpwstr>Verwendungsnachweis ohne Schreibschutz</vt:lpwstr>
  </property>
  <property fmtid="{D5CDD505-2E9C-101B-9397-08002B2CF9AE}" pid="122" name="FSC#ATSTATECFG@1.1001:DepartmentZipCode">
    <vt:lpwstr/>
  </property>
  <property fmtid="{D5CDD505-2E9C-101B-9397-08002B2CF9AE}" pid="123" name="FSC#ATSTATECFG@1.1001:DepartmentCountry">
    <vt:lpwstr/>
  </property>
  <property fmtid="{D5CDD505-2E9C-101B-9397-08002B2CF9AE}" pid="124" name="FSC#ATSTATECFG@1.1001:DepartmentCity">
    <vt:lpwstr/>
  </property>
  <property fmtid="{D5CDD505-2E9C-101B-9397-08002B2CF9AE}" pid="125" name="FSC#ATSTATECFG@1.1001:DepartmentStreet">
    <vt:lpwstr/>
  </property>
  <property fmtid="{D5CDD505-2E9C-101B-9397-08002B2CF9AE}" pid="126" name="FSC#CCAPRECONFIGG@15.1001:DepartmentON">
    <vt:lpwstr/>
  </property>
  <property fmtid="{D5CDD505-2E9C-101B-9397-08002B2CF9AE}" pid="127" name="FSC#ATSTATECFG@1.1001:DepartmentDVR">
    <vt:lpwstr/>
  </property>
  <property fmtid="{D5CDD505-2E9C-101B-9397-08002B2CF9AE}" pid="128" name="FSC#ATSTATECFG@1.1001:DepartmentUID">
    <vt:lpwstr/>
  </property>
  <property fmtid="{D5CDD505-2E9C-101B-9397-08002B2CF9AE}" pid="129" name="FSC#ATSTATECFG@1.1001:SubfileReference">
    <vt:lpwstr>2270-0001#2021/0012-0301 349.0102</vt:lpwstr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/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/>
  </property>
  <property fmtid="{D5CDD505-2E9C-101B-9397-08002B2CF9AE}" pid="137" name="FSC#ATSTATECFG@1.1001:BankAccountBIC">
    <vt:lpwstr/>
  </property>
  <property fmtid="{D5CDD505-2E9C-101B-9397-08002B2CF9AE}" pid="138" name="FSC#ATSTATECFG@1.1001:BankName">
    <vt:lpwstr/>
  </property>
  <property fmtid="{D5CDD505-2E9C-101B-9397-08002B2CF9AE}" pid="139" name="FSC#COOELAK@1.1001:ObjectAddressees">
    <vt:lpwstr/>
  </property>
  <property fmtid="{D5CDD505-2E9C-101B-9397-08002B2CF9AE}" pid="140" name="FSC#COOELAK@1.1001:replyreference">
    <vt:lpwstr/>
  </property>
  <property fmtid="{D5CDD505-2E9C-101B-9397-08002B2CF9AE}" pid="141" name="FSC#FSCGOVDE@1.1001:FileRefOUEmail">
    <vt:lpwstr/>
  </property>
  <property fmtid="{D5CDD505-2E9C-101B-9397-08002B2CF9AE}" pid="142" name="FSC#FSCGOVDE@1.1001:ProcedureReference">
    <vt:lpwstr>2270-0001#2021/0012-0301 349</vt:lpwstr>
  </property>
  <property fmtid="{D5CDD505-2E9C-101B-9397-08002B2CF9AE}" pid="143" name="FSC#FSCGOVDE@1.1001:FileSubject">
    <vt:lpwstr>Querschnittsaufgaben</vt:lpwstr>
  </property>
  <property fmtid="{D5CDD505-2E9C-101B-9397-08002B2CF9AE}" pid="144" name="FSC#FSCGOVDE@1.1001:ProcedureSubject">
    <vt:lpwstr>Zuwendungswesen</vt:lpwstr>
  </property>
  <property fmtid="{D5CDD505-2E9C-101B-9397-08002B2CF9AE}" pid="145" name="FSC#FSCGOVDE@1.1001:SignFinalVersionBy">
    <vt:lpwstr/>
  </property>
  <property fmtid="{D5CDD505-2E9C-101B-9397-08002B2CF9AE}" pid="146" name="FSC#FSCGOVDE@1.1001:SignFinalVersionAt">
    <vt:lpwstr/>
  </property>
  <property fmtid="{D5CDD505-2E9C-101B-9397-08002B2CF9AE}" pid="147" name="FSC#FSCGOVDE@1.1001:ProcedureRefBarCode">
    <vt:lpwstr>2270-0001#2021/0012-0301 349</vt:lpwstr>
  </property>
  <property fmtid="{D5CDD505-2E9C-101B-9397-08002B2CF9AE}" pid="148" name="FSC#FSCGOVDE@1.1001:FileAddSubj">
    <vt:lpwstr/>
  </property>
  <property fmtid="{D5CDD505-2E9C-101B-9397-08002B2CF9AE}" pid="149" name="FSC#FSCGOVDE@1.1001:DocumentSubj">
    <vt:lpwstr>Verwendungsnachweis ohne Schreibschutz</vt:lpwstr>
  </property>
  <property fmtid="{D5CDD505-2E9C-101B-9397-08002B2CF9AE}" pid="150" name="FSC#FSCGOVDE@1.1001:FileRel">
    <vt:lpwstr/>
  </property>
  <property fmtid="{D5CDD505-2E9C-101B-9397-08002B2CF9AE}" pid="151" name="FSC#DEPRECONFIG@15.1001:DocumentTitle">
    <vt:lpwstr>Verwendungsnachweis ohne_Schreibschutz</vt:lpwstr>
  </property>
  <property fmtid="{D5CDD505-2E9C-101B-9397-08002B2CF9AE}" pid="152" name="FSC#DEPRECONFIG@15.1001:ProcedureTitle">
    <vt:lpwstr/>
  </property>
  <property fmtid="{D5CDD505-2E9C-101B-9397-08002B2CF9AE}" pid="153" name="FSC#DEPRECONFIG@15.1001:AuthorTitle">
    <vt:lpwstr/>
  </property>
  <property fmtid="{D5CDD505-2E9C-101B-9397-08002B2CF9AE}" pid="154" name="FSC#DEPRECONFIG@15.1001:AuthorSalution">
    <vt:lpwstr/>
  </property>
  <property fmtid="{D5CDD505-2E9C-101B-9397-08002B2CF9AE}" pid="155" name="FSC#DEPRECONFIG@15.1001:AuthorName">
    <vt:lpwstr>Bettina Malz</vt:lpwstr>
  </property>
  <property fmtid="{D5CDD505-2E9C-101B-9397-08002B2CF9AE}" pid="156" name="FSC#DEPRECONFIG@15.1001:AuthorMail">
    <vt:lpwstr>Bettina.Malz@mdi.polizei.rlp.de</vt:lpwstr>
  </property>
  <property fmtid="{D5CDD505-2E9C-101B-9397-08002B2CF9AE}" pid="157" name="FSC#DEPRECONFIG@15.1001:AuthorTelephone">
    <vt:lpwstr>3249</vt:lpwstr>
  </property>
  <property fmtid="{D5CDD505-2E9C-101B-9397-08002B2CF9AE}" pid="158" name="FSC#DEPRECONFIG@15.1001:AuthorFax">
    <vt:lpwstr/>
  </property>
  <property fmtid="{D5CDD505-2E9C-101B-9397-08002B2CF9AE}" pid="159" name="FSC#DEPRECONFIG@15.1001:AuthorOE">
    <vt:lpwstr>0301 349 (Leitstelle Kriminalprävention)</vt:lpwstr>
  </property>
  <property fmtid="{D5CDD505-2E9C-101B-9397-08002B2CF9AE}" pid="160" name="FSC#COOSYSTEM@1.1:Container">
    <vt:lpwstr>COO.2298.101.2.2816389</vt:lpwstr>
  </property>
  <property fmtid="{D5CDD505-2E9C-101B-9397-08002B2CF9AE}" pid="161" name="FSC#FSCFOLIO@1.1001:docpropproject">
    <vt:lpwstr/>
  </property>
</Properties>
</file>